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ayout w:type="fixed"/>
        <w:tblLook w:val="0000"/>
      </w:tblPr>
      <w:tblGrid>
        <w:gridCol w:w="3960"/>
        <w:gridCol w:w="3780"/>
        <w:gridCol w:w="2880"/>
      </w:tblGrid>
      <w:tr w:rsidR="002F55FC" w:rsidTr="001849B8">
        <w:trPr>
          <w:trHeight w:val="234"/>
        </w:trPr>
        <w:tc>
          <w:tcPr>
            <w:tcW w:w="10620" w:type="dxa"/>
            <w:gridSpan w:val="3"/>
            <w:shd w:val="clear" w:color="auto" w:fill="auto"/>
          </w:tcPr>
          <w:p w:rsidR="001849B8" w:rsidRDefault="001849B8" w:rsidP="001849B8">
            <w:r>
              <w:t xml:space="preserve">                   </w:t>
            </w:r>
            <w:r w:rsidR="00A57BF7">
              <w:rPr>
                <w:noProof/>
                <w:lang w:val="en-US"/>
              </w:rPr>
              <w:drawing>
                <wp:inline distT="0" distB="0" distL="0" distR="0">
                  <wp:extent cx="5410200" cy="861060"/>
                  <wp:effectExtent l="19050" t="0" r="0" b="0"/>
                  <wp:docPr id="1" name="Picture 1" descr="CoBrand-CentreAsainLegalStudies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Brand-CentreAsainLegalStudies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62" t="19048" r="5051" b="2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:rsidR="001849B8" w:rsidRPr="001849B8" w:rsidRDefault="001849B8" w:rsidP="001849B8"/>
          <w:p w:rsidR="00F8746D" w:rsidRPr="00411984" w:rsidRDefault="00F8746D" w:rsidP="00411984">
            <w:pPr>
              <w:pStyle w:val="Heading3"/>
              <w:jc w:val="center"/>
              <w:rPr>
                <w:rFonts w:ascii="Arial Black" w:hAnsi="Arial Black"/>
                <w:sz w:val="40"/>
                <w:szCs w:val="34"/>
                <w:lang w:val="en-US"/>
              </w:rPr>
            </w:pPr>
            <w:r w:rsidRPr="00411984">
              <w:rPr>
                <w:rFonts w:ascii="Arial Black" w:hAnsi="Arial Black"/>
                <w:sz w:val="40"/>
                <w:szCs w:val="34"/>
                <w:lang w:val="en-US"/>
              </w:rPr>
              <w:t>Islam, Law and the State in Myanmar</w:t>
            </w:r>
          </w:p>
          <w:p w:rsidR="00F8746D" w:rsidRPr="00411984" w:rsidRDefault="00411984" w:rsidP="00411984">
            <w:pPr>
              <w:pStyle w:val="Heading3"/>
              <w:jc w:val="center"/>
              <w:rPr>
                <w:rFonts w:ascii="Arial Black" w:hAnsi="Arial Black"/>
                <w:sz w:val="40"/>
                <w:szCs w:val="34"/>
                <w:lang w:val="en-US"/>
              </w:rPr>
            </w:pPr>
            <w:r w:rsidRPr="00411984">
              <w:rPr>
                <w:rFonts w:ascii="Arial Black" w:hAnsi="Arial Black"/>
                <w:sz w:val="40"/>
                <w:szCs w:val="34"/>
              </w:rPr>
              <w:t>Conference</w:t>
            </w:r>
            <w:r w:rsidR="00AE3BA6">
              <w:rPr>
                <w:rFonts w:ascii="Arial Black" w:hAnsi="Arial Black"/>
                <w:sz w:val="40"/>
                <w:szCs w:val="34"/>
              </w:rPr>
              <w:t xml:space="preserve"> 2014</w:t>
            </w:r>
          </w:p>
          <w:p w:rsidR="002F55FC" w:rsidRPr="00CE01AE" w:rsidRDefault="004C7C52" w:rsidP="00CA11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C7C52">
              <w:rPr>
                <w:rFonts w:ascii="Century Gothic" w:hAnsi="Century Gothic" w:cs="Arial"/>
                <w:b/>
                <w:noProof/>
                <w:sz w:val="16"/>
                <w:szCs w:val="16"/>
                <w:lang w:val="en-US"/>
              </w:rPr>
              <w:pict>
                <v:line id="_x0000_s1037" style="position:absolute;left:0;text-align:left;z-index:251657728" from="0,4.8pt" to="540pt,4.8pt" strokeweight="2.25pt"/>
              </w:pict>
            </w:r>
            <w:r w:rsidR="00CE01AE" w:rsidRPr="005D2619"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="00411984">
              <w:rPr>
                <w:rFonts w:ascii="Century Gothic" w:hAnsi="Century Gothic" w:cs="Arial"/>
                <w:b/>
                <w:sz w:val="26"/>
                <w:szCs w:val="26"/>
              </w:rPr>
              <w:t>23</w:t>
            </w:r>
            <w:r w:rsidR="004174F0">
              <w:rPr>
                <w:rFonts w:ascii="Century Gothic" w:hAnsi="Century Gothic" w:cs="Arial"/>
                <w:b/>
                <w:sz w:val="26"/>
                <w:szCs w:val="26"/>
              </w:rPr>
              <w:t xml:space="preserve"> to </w:t>
            </w:r>
            <w:r w:rsidR="00411984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  <w:r w:rsidR="00CA11D6"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="004174F0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411984">
              <w:rPr>
                <w:rFonts w:ascii="Century Gothic" w:hAnsi="Century Gothic" w:cs="Arial"/>
                <w:b/>
                <w:sz w:val="26"/>
                <w:szCs w:val="26"/>
              </w:rPr>
              <w:t>January 2014</w:t>
            </w:r>
            <w:r w:rsidR="00CE01AE" w:rsidRPr="00C1067B">
              <w:rPr>
                <w:rFonts w:ascii="Century Gothic" w:hAnsi="Century Gothic" w:cs="Arial"/>
                <w:b/>
                <w:sz w:val="26"/>
                <w:szCs w:val="26"/>
              </w:rPr>
              <w:t>, Faculty of Law, National University of Singapore</w:t>
            </w:r>
          </w:p>
        </w:tc>
      </w:tr>
      <w:tr w:rsidR="002F55FC">
        <w:trPr>
          <w:trHeight w:val="234"/>
        </w:trPr>
        <w:tc>
          <w:tcPr>
            <w:tcW w:w="10620" w:type="dxa"/>
            <w:gridSpan w:val="3"/>
          </w:tcPr>
          <w:p w:rsidR="002F55FC" w:rsidRDefault="002F55FC" w:rsidP="00052BDD">
            <w:pPr>
              <w:ind w:left="3600"/>
              <w:rPr>
                <w:b/>
                <w:bCs/>
                <w:shadow/>
                <w:color w:val="0000FF"/>
                <w:sz w:val="20"/>
                <w:szCs w:val="20"/>
                <w:lang w:eastAsia="zh-CN"/>
              </w:rPr>
            </w:pPr>
          </w:p>
          <w:p w:rsidR="002F55FC" w:rsidRPr="001E0FF1" w:rsidRDefault="002F55FC" w:rsidP="00052BDD">
            <w:pPr>
              <w:pStyle w:val="Heading3"/>
              <w:jc w:val="center"/>
              <w:rPr>
                <w:rFonts w:ascii="Calibri" w:hAnsi="Calibri"/>
                <w:shadow/>
                <w:color w:val="7030A0"/>
                <w:sz w:val="36"/>
                <w:szCs w:val="28"/>
              </w:rPr>
            </w:pPr>
            <w:r w:rsidRPr="001E0FF1">
              <w:rPr>
                <w:rFonts w:ascii="Calibri" w:hAnsi="Calibri"/>
                <w:shadow/>
                <w:color w:val="7030A0"/>
                <w:sz w:val="36"/>
                <w:szCs w:val="28"/>
              </w:rPr>
              <w:t>ABSTRACT SUBMISSION FORM</w:t>
            </w:r>
          </w:p>
          <w:p w:rsidR="00B6602B" w:rsidRPr="00B6602B" w:rsidRDefault="00B6602B" w:rsidP="00B6602B"/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88"/>
        </w:trPr>
        <w:tc>
          <w:tcPr>
            <w:tcW w:w="10620" w:type="dxa"/>
            <w:gridSpan w:val="3"/>
            <w:shd w:val="solid" w:color="auto" w:fill="000000"/>
            <w:vAlign w:val="center"/>
          </w:tcPr>
          <w:p w:rsidR="002F55FC" w:rsidRDefault="002F55FC" w:rsidP="00052BDD">
            <w:pPr>
              <w:spacing w:after="120"/>
              <w:jc w:val="center"/>
              <w:rPr>
                <w:rFonts w:ascii="Arial Black" w:hAnsi="Arial Black" w:cs="Arial"/>
                <w:color w:val="FFFFFF"/>
                <w:sz w:val="18"/>
              </w:rPr>
            </w:pPr>
            <w:r>
              <w:rPr>
                <w:rFonts w:ascii="Arial Black" w:hAnsi="Arial Black" w:cs="Arial"/>
                <w:color w:val="FFFFFF"/>
                <w:sz w:val="18"/>
              </w:rPr>
              <w:t>PERSONAL PARTICULARS (Please print in Block Letters)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3"/>
        </w:trPr>
        <w:tc>
          <w:tcPr>
            <w:tcW w:w="7740" w:type="dxa"/>
            <w:gridSpan w:val="2"/>
          </w:tcPr>
          <w:p w:rsidR="002F55FC" w:rsidRPr="003307E3" w:rsidRDefault="002F55FC" w:rsidP="00052BDD">
            <w:pPr>
              <w:rPr>
                <w:rFonts w:ascii="Arial" w:hAnsi="Arial" w:cs="Arial"/>
                <w:sz w:val="18"/>
                <w:szCs w:val="18"/>
              </w:rPr>
            </w:pPr>
            <w:r w:rsidRPr="003307E3">
              <w:rPr>
                <w:rFonts w:ascii="Arial" w:hAnsi="Arial" w:cs="Arial"/>
                <w:sz w:val="18"/>
                <w:szCs w:val="18"/>
              </w:rPr>
              <w:t>Asst Prof</w:t>
            </w:r>
            <w:r w:rsidR="00B6602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6602B" w:rsidRPr="003307E3">
              <w:rPr>
                <w:rFonts w:ascii="Arial" w:hAnsi="Arial" w:cs="Arial"/>
                <w:sz w:val="18"/>
                <w:szCs w:val="18"/>
              </w:rPr>
              <w:t>Dr</w:t>
            </w:r>
            <w:r w:rsidR="00B6602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07E3">
              <w:rPr>
                <w:rFonts w:ascii="Arial" w:hAnsi="Arial" w:cs="Arial"/>
                <w:sz w:val="18"/>
                <w:szCs w:val="18"/>
              </w:rPr>
              <w:t>Mr</w:t>
            </w:r>
            <w:r w:rsidR="00B6602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07E3">
              <w:rPr>
                <w:rFonts w:ascii="Arial" w:hAnsi="Arial" w:cs="Arial"/>
                <w:sz w:val="18"/>
                <w:szCs w:val="18"/>
              </w:rPr>
              <w:t>Mrs</w:t>
            </w:r>
            <w:r w:rsidR="00B6602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07E3">
              <w:rPr>
                <w:rFonts w:ascii="Arial" w:hAnsi="Arial" w:cs="Arial"/>
                <w:sz w:val="18"/>
                <w:szCs w:val="18"/>
              </w:rPr>
              <w:t>Ms *</w:t>
            </w:r>
          </w:p>
          <w:p w:rsidR="002F55FC" w:rsidRDefault="002F55FC" w:rsidP="00052B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*Delete where appropriate and underline Surname / Family Name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2F55FC" w:rsidRDefault="002F55FC" w:rsidP="00052BDD">
            <w:pPr>
              <w:pStyle w:val="Balloo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Designation / Academic Post: 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0"/>
        </w:trPr>
        <w:tc>
          <w:tcPr>
            <w:tcW w:w="10620" w:type="dxa"/>
            <w:gridSpan w:val="3"/>
          </w:tcPr>
          <w:p w:rsidR="002F55FC" w:rsidRDefault="002F55FC" w:rsidP="00052BDD">
            <w:pPr>
              <w:pStyle w:val="Balloo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Institution / Organisation: 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40" w:type="dxa"/>
            <w:gridSpan w:val="2"/>
          </w:tcPr>
          <w:p w:rsidR="002F55FC" w:rsidRDefault="002F55FC" w:rsidP="00052BD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Institution / Organisation:</w:t>
            </w:r>
          </w:p>
          <w:p w:rsidR="002F55FC" w:rsidRDefault="002F55FC" w:rsidP="00052BD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2F55FC" w:rsidRDefault="002F55FC" w:rsidP="00052BD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Country: 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6"/>
        </w:trPr>
        <w:tc>
          <w:tcPr>
            <w:tcW w:w="3960" w:type="dxa"/>
            <w:tcBorders>
              <w:bottom w:val="single" w:sz="4" w:space="0" w:color="auto"/>
            </w:tcBorders>
          </w:tcPr>
          <w:p w:rsidR="002F55FC" w:rsidRDefault="002F55FC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 Address: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5FC" w:rsidRDefault="002F55FC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Telephone No: (        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F55FC" w:rsidRDefault="002F55FC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Fax No: (         )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61"/>
        </w:trPr>
        <w:tc>
          <w:tcPr>
            <w:tcW w:w="10620" w:type="dxa"/>
            <w:gridSpan w:val="3"/>
            <w:shd w:val="solid" w:color="auto" w:fill="000000"/>
            <w:vAlign w:val="center"/>
          </w:tcPr>
          <w:p w:rsidR="002F55FC" w:rsidRPr="003F4653" w:rsidRDefault="002F55FC" w:rsidP="00052BDD">
            <w:pPr>
              <w:jc w:val="center"/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 xml:space="preserve">TITLE OF </w:t>
            </w:r>
            <w:r w:rsidR="00B6602B"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 xml:space="preserve">PROPOSED </w:t>
            </w:r>
            <w:r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>PAPER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8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F55FC" w:rsidRDefault="002F55FC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49CD" w:rsidRDefault="004549CD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61"/>
        </w:trPr>
        <w:tc>
          <w:tcPr>
            <w:tcW w:w="10620" w:type="dxa"/>
            <w:gridSpan w:val="3"/>
            <w:shd w:val="solid" w:color="auto" w:fill="000000"/>
            <w:vAlign w:val="center"/>
          </w:tcPr>
          <w:p w:rsidR="002F55FC" w:rsidRPr="005A5AB2" w:rsidRDefault="002F55FC" w:rsidP="002C7022">
            <w:pPr>
              <w:jc w:val="center"/>
              <w:rPr>
                <w:rFonts w:ascii="Arial Black" w:hAnsi="Arial Black" w:cs="Arial"/>
                <w:bCs/>
                <w:i/>
                <w:color w:val="FFFFFF"/>
                <w:sz w:val="18"/>
                <w:szCs w:val="18"/>
                <w:highlight w:val="black"/>
              </w:rPr>
            </w:pPr>
            <w:r w:rsidRPr="005A5AB2"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 xml:space="preserve">ABSTRACT </w:t>
            </w:r>
            <w:r w:rsidRPr="005A5AB2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>(</w:t>
            </w:r>
            <w:r w:rsidR="0097485C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 xml:space="preserve">not more than </w:t>
            </w:r>
            <w:r w:rsidR="002C7022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>5</w:t>
            </w:r>
            <w:r w:rsidR="000F154E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>0</w:t>
            </w:r>
            <w:r w:rsidR="0097485C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 xml:space="preserve">0 </w:t>
            </w:r>
            <w:r w:rsidRPr="005A5AB2">
              <w:rPr>
                <w:rFonts w:ascii="Arial Black" w:hAnsi="Arial Black" w:cs="Arial"/>
                <w:bCs/>
                <w:i/>
                <w:color w:val="FFFFFF"/>
                <w:sz w:val="16"/>
                <w:szCs w:val="16"/>
                <w:highlight w:val="black"/>
              </w:rPr>
              <w:t>words)</w:t>
            </w:r>
            <w:r>
              <w:rPr>
                <w:rFonts w:ascii="Arial Black" w:hAnsi="Arial Black" w:cs="Arial"/>
                <w:bCs/>
                <w:i/>
                <w:color w:val="FFFFFF"/>
                <w:sz w:val="18"/>
                <w:szCs w:val="18"/>
                <w:highlight w:val="black"/>
              </w:rPr>
              <w:t xml:space="preserve"> </w:t>
            </w:r>
            <w:r w:rsidRPr="005A5AB2"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>: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088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97485C" w:rsidRDefault="0097485C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97485C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61"/>
        </w:trPr>
        <w:tc>
          <w:tcPr>
            <w:tcW w:w="10620" w:type="dxa"/>
            <w:gridSpan w:val="3"/>
            <w:shd w:val="solid" w:color="auto" w:fill="000000"/>
            <w:vAlign w:val="center"/>
          </w:tcPr>
          <w:p w:rsidR="00CE01AE" w:rsidRPr="00CE01AE" w:rsidRDefault="00B6602B" w:rsidP="00052BDD">
            <w:pPr>
              <w:jc w:val="center"/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</w:pPr>
            <w:r w:rsidRPr="00CE01AE"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>BRIEF BIOGRAPHICAL DESCRIPTION</w:t>
            </w:r>
            <w:r w:rsidR="002F55FC" w:rsidRPr="00CE01AE"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  <w:t xml:space="preserve"> </w:t>
            </w:r>
          </w:p>
          <w:p w:rsidR="00CE01AE" w:rsidRDefault="00CE01AE" w:rsidP="00CE01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E01AE">
              <w:rPr>
                <w:rFonts w:ascii="Arial" w:hAnsi="Arial" w:cs="Arial"/>
                <w:color w:val="FFFFFF"/>
                <w:sz w:val="18"/>
                <w:szCs w:val="18"/>
              </w:rPr>
              <w:t xml:space="preserve">please provide in one paragraph a brief description of your affiliation, relevant experience, qualifications, </w:t>
            </w:r>
          </w:p>
          <w:p w:rsidR="002F55FC" w:rsidRPr="00CE01AE" w:rsidRDefault="00CE01AE" w:rsidP="00CE01AE">
            <w:pPr>
              <w:jc w:val="center"/>
              <w:rPr>
                <w:rFonts w:ascii="Arial Black" w:hAnsi="Arial Black" w:cs="Arial"/>
                <w:bCs/>
                <w:color w:val="FFFFFF"/>
                <w:sz w:val="18"/>
                <w:szCs w:val="18"/>
                <w:highlight w:val="black"/>
              </w:rPr>
            </w:pPr>
            <w:r w:rsidRPr="00CE01AE">
              <w:rPr>
                <w:rFonts w:ascii="Arial" w:hAnsi="Arial" w:cs="Arial"/>
                <w:color w:val="FFFFFF"/>
                <w:sz w:val="18"/>
                <w:szCs w:val="18"/>
              </w:rPr>
              <w:t>significant publications and presentations etc. in no more than 150 words</w:t>
            </w: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37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F55FC" w:rsidRDefault="002F55FC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602B" w:rsidRDefault="00B6602B" w:rsidP="00052BD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49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B6602B" w:rsidRDefault="00B6602B" w:rsidP="00052B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5FC" w:rsidRPr="003F4653" w:rsidRDefault="002F55FC" w:rsidP="00052B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F4653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  <w:p w:rsidR="002F55FC" w:rsidRDefault="002F55FC" w:rsidP="00052BD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ab/>
              <w:t>The deadline for submission of abstract</w:t>
            </w:r>
            <w:r w:rsidR="00954E0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="00CA11D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174F0">
              <w:rPr>
                <w:rFonts w:ascii="Arial" w:hAnsi="Arial" w:cs="Arial"/>
                <w:b/>
                <w:sz w:val="16"/>
                <w:szCs w:val="16"/>
              </w:rPr>
              <w:t xml:space="preserve"> June 20</w:t>
            </w:r>
            <w:r w:rsidR="00CE01A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60E1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.  Please submit </w:t>
            </w:r>
            <w:r w:rsidR="00A9485A">
              <w:rPr>
                <w:rFonts w:ascii="Arial" w:hAnsi="Arial" w:cs="Arial"/>
                <w:sz w:val="16"/>
                <w:szCs w:val="16"/>
              </w:rPr>
              <w:t xml:space="preserve">abstracts </w:t>
            </w:r>
            <w:r>
              <w:rPr>
                <w:rFonts w:ascii="Arial" w:hAnsi="Arial" w:cs="Arial"/>
                <w:sz w:val="16"/>
                <w:szCs w:val="16"/>
              </w:rPr>
              <w:t xml:space="preserve">via </w:t>
            </w:r>
            <w:r w:rsidRPr="00C634B6">
              <w:rPr>
                <w:rFonts w:ascii="Arial" w:hAnsi="Arial" w:cs="Arial"/>
                <w:sz w:val="16"/>
                <w:szCs w:val="16"/>
              </w:rPr>
              <w:t>email to</w:t>
            </w:r>
            <w:r w:rsidR="00C634B6" w:rsidRPr="00C634B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" w:history="1">
              <w:r w:rsidR="004174F0" w:rsidRPr="00D10AD9">
                <w:rPr>
                  <w:rStyle w:val="Hyperlink"/>
                  <w:rFonts w:ascii="Arial" w:hAnsi="Arial" w:cs="Arial"/>
                  <w:sz w:val="16"/>
                  <w:szCs w:val="16"/>
                </w:rPr>
                <w:t>cals@nus.edu.sg</w:t>
              </w:r>
            </w:hyperlink>
            <w:r w:rsidR="004174F0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B6602B" w:rsidRPr="00C634B6" w:rsidRDefault="00B6602B" w:rsidP="00052BD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2F55FC" w:rsidRDefault="002F55FC" w:rsidP="00052BD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You can expect to be notified via email once your abstract has been received</w:t>
            </w:r>
            <w:r w:rsidR="00954E08">
              <w:rPr>
                <w:rFonts w:ascii="Arial" w:hAnsi="Arial" w:cs="Arial"/>
                <w:sz w:val="16"/>
                <w:szCs w:val="16"/>
              </w:rPr>
              <w:t xml:space="preserve"> for consideration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9485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954E08">
              <w:rPr>
                <w:rFonts w:ascii="Arial" w:hAnsi="Arial" w:cs="Arial"/>
                <w:sz w:val="16"/>
                <w:szCs w:val="16"/>
              </w:rPr>
              <w:t>your abstract</w:t>
            </w:r>
            <w:r w:rsidR="00A9485A">
              <w:rPr>
                <w:rFonts w:ascii="Arial" w:hAnsi="Arial" w:cs="Arial"/>
                <w:sz w:val="16"/>
                <w:szCs w:val="16"/>
              </w:rPr>
              <w:t xml:space="preserve"> is accepted</w:t>
            </w:r>
            <w:r w:rsidR="00954E08">
              <w:rPr>
                <w:rFonts w:ascii="Arial" w:hAnsi="Arial" w:cs="Arial"/>
                <w:sz w:val="16"/>
                <w:szCs w:val="16"/>
              </w:rPr>
              <w:t>, y</w:t>
            </w:r>
            <w:r>
              <w:rPr>
                <w:rFonts w:ascii="Arial" w:hAnsi="Arial" w:cs="Arial"/>
                <w:sz w:val="16"/>
                <w:szCs w:val="16"/>
              </w:rPr>
              <w:t xml:space="preserve">ou will be informed </w:t>
            </w:r>
            <w:r w:rsidR="00954E08">
              <w:rPr>
                <w:rFonts w:ascii="Arial" w:hAnsi="Arial" w:cs="Arial"/>
                <w:sz w:val="16"/>
                <w:szCs w:val="16"/>
              </w:rPr>
              <w:t>by email</w:t>
            </w:r>
            <w:r w:rsidR="00A60E19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CA11D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60E19" w:rsidRPr="00A60E19">
              <w:rPr>
                <w:rFonts w:ascii="Arial" w:hAnsi="Arial" w:cs="Arial"/>
                <w:b/>
                <w:sz w:val="16"/>
                <w:szCs w:val="16"/>
              </w:rPr>
              <w:t xml:space="preserve"> July 2013</w:t>
            </w:r>
            <w:r>
              <w:rPr>
                <w:rFonts w:ascii="Arial" w:hAnsi="Arial" w:cs="Arial"/>
                <w:sz w:val="16"/>
                <w:szCs w:val="16"/>
              </w:rPr>
              <w:t>. Please maintain a functional email address at all times.</w:t>
            </w:r>
          </w:p>
          <w:p w:rsidR="00B6602B" w:rsidRDefault="00B6602B" w:rsidP="00052BD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2F55FC" w:rsidRDefault="002F55FC" w:rsidP="00751322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A02DF">
              <w:rPr>
                <w:rFonts w:ascii="Arial" w:hAnsi="Arial" w:cs="Arial"/>
                <w:sz w:val="16"/>
                <w:szCs w:val="16"/>
              </w:rPr>
              <w:t xml:space="preserve">Upon acceptance </w:t>
            </w:r>
            <w:r w:rsidR="00A9485A">
              <w:rPr>
                <w:rFonts w:ascii="Arial" w:hAnsi="Arial" w:cs="Arial"/>
                <w:sz w:val="16"/>
                <w:szCs w:val="16"/>
              </w:rPr>
              <w:t>of abstracts</w:t>
            </w:r>
            <w:r w:rsidRPr="001A02DF">
              <w:rPr>
                <w:rFonts w:ascii="Arial" w:hAnsi="Arial" w:cs="Arial"/>
                <w:sz w:val="16"/>
                <w:szCs w:val="16"/>
              </w:rPr>
              <w:t xml:space="preserve">, full papers must be submitted by </w:t>
            </w:r>
            <w:r w:rsidR="005656F1">
              <w:rPr>
                <w:rFonts w:ascii="Arial" w:hAnsi="Arial" w:cs="Arial"/>
                <w:sz w:val="16"/>
                <w:szCs w:val="16"/>
              </w:rPr>
              <w:t>5</w:t>
            </w:r>
            <w:r w:rsidR="00CA11D6">
              <w:rPr>
                <w:rFonts w:ascii="Arial" w:hAnsi="Arial" w:cs="Arial"/>
                <w:b/>
                <w:sz w:val="16"/>
                <w:szCs w:val="16"/>
              </w:rPr>
              <w:t xml:space="preserve"> January</w:t>
            </w:r>
            <w:r w:rsidR="004119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0E19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AE3BA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A02DF">
              <w:rPr>
                <w:rFonts w:ascii="Arial" w:hAnsi="Arial" w:cs="Arial"/>
                <w:sz w:val="16"/>
                <w:szCs w:val="16"/>
              </w:rPr>
              <w:t>.</w:t>
            </w:r>
            <w:r w:rsidR="00B6602B">
              <w:rPr>
                <w:rFonts w:ascii="Arial" w:hAnsi="Arial" w:cs="Arial"/>
                <w:sz w:val="16"/>
                <w:szCs w:val="16"/>
              </w:rPr>
              <w:t xml:space="preserve"> Failure to submit a paper will preclude participation.</w:t>
            </w:r>
          </w:p>
          <w:p w:rsidR="00CE01AE" w:rsidRPr="00CE01AE" w:rsidRDefault="00CE01AE" w:rsidP="00CE01A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F55FC" w:rsidRDefault="002F55FC" w:rsidP="00CE01AE">
      <w:pPr>
        <w:pStyle w:val="BodyText3"/>
        <w:spacing w:line="240" w:lineRule="auto"/>
        <w:ind w:right="70"/>
        <w:jc w:val="right"/>
        <w:rPr>
          <w:b w:val="0"/>
          <w:color w:val="auto"/>
          <w:sz w:val="14"/>
        </w:rPr>
      </w:pPr>
      <w:bookmarkStart w:id="0" w:name="OLE_LINK3"/>
      <w:bookmarkEnd w:id="0"/>
    </w:p>
    <w:sectPr w:rsidR="002F55FC" w:rsidSect="00F17B7A">
      <w:pgSz w:w="11909" w:h="16834" w:code="9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F55FC"/>
    <w:rsid w:val="00000842"/>
    <w:rsid w:val="00001E73"/>
    <w:rsid w:val="00004DE6"/>
    <w:rsid w:val="000074AF"/>
    <w:rsid w:val="000126F7"/>
    <w:rsid w:val="00012787"/>
    <w:rsid w:val="00012DA5"/>
    <w:rsid w:val="00012F24"/>
    <w:rsid w:val="000151B0"/>
    <w:rsid w:val="000172DD"/>
    <w:rsid w:val="00021067"/>
    <w:rsid w:val="0002297E"/>
    <w:rsid w:val="00022D37"/>
    <w:rsid w:val="00023897"/>
    <w:rsid w:val="00023BD9"/>
    <w:rsid w:val="00025324"/>
    <w:rsid w:val="000254E3"/>
    <w:rsid w:val="00025F49"/>
    <w:rsid w:val="00026588"/>
    <w:rsid w:val="0002742A"/>
    <w:rsid w:val="00027AE9"/>
    <w:rsid w:val="00027D2E"/>
    <w:rsid w:val="00030FF4"/>
    <w:rsid w:val="00031086"/>
    <w:rsid w:val="00031403"/>
    <w:rsid w:val="00032530"/>
    <w:rsid w:val="00033209"/>
    <w:rsid w:val="0003372F"/>
    <w:rsid w:val="00033F9C"/>
    <w:rsid w:val="00033FCA"/>
    <w:rsid w:val="000343DC"/>
    <w:rsid w:val="00034533"/>
    <w:rsid w:val="0003473F"/>
    <w:rsid w:val="00034C90"/>
    <w:rsid w:val="00034CBA"/>
    <w:rsid w:val="00037331"/>
    <w:rsid w:val="00037468"/>
    <w:rsid w:val="000403DD"/>
    <w:rsid w:val="00040A2A"/>
    <w:rsid w:val="00040C88"/>
    <w:rsid w:val="000516F0"/>
    <w:rsid w:val="00052BDD"/>
    <w:rsid w:val="000531EA"/>
    <w:rsid w:val="00053647"/>
    <w:rsid w:val="000543D0"/>
    <w:rsid w:val="00056310"/>
    <w:rsid w:val="00056BA4"/>
    <w:rsid w:val="00057070"/>
    <w:rsid w:val="00062C3B"/>
    <w:rsid w:val="00066859"/>
    <w:rsid w:val="00066949"/>
    <w:rsid w:val="000701CF"/>
    <w:rsid w:val="00071683"/>
    <w:rsid w:val="000721A8"/>
    <w:rsid w:val="000722D1"/>
    <w:rsid w:val="00072D47"/>
    <w:rsid w:val="00073060"/>
    <w:rsid w:val="00074C21"/>
    <w:rsid w:val="0007561D"/>
    <w:rsid w:val="00076181"/>
    <w:rsid w:val="000761AB"/>
    <w:rsid w:val="00076436"/>
    <w:rsid w:val="00076608"/>
    <w:rsid w:val="00076EBA"/>
    <w:rsid w:val="0007724B"/>
    <w:rsid w:val="00077435"/>
    <w:rsid w:val="00080F35"/>
    <w:rsid w:val="000836DF"/>
    <w:rsid w:val="0008393C"/>
    <w:rsid w:val="00083C40"/>
    <w:rsid w:val="0008435F"/>
    <w:rsid w:val="00084572"/>
    <w:rsid w:val="00085D09"/>
    <w:rsid w:val="0008683E"/>
    <w:rsid w:val="000905C0"/>
    <w:rsid w:val="00091F9B"/>
    <w:rsid w:val="00093766"/>
    <w:rsid w:val="0009387D"/>
    <w:rsid w:val="00094DFD"/>
    <w:rsid w:val="0009542E"/>
    <w:rsid w:val="00095FEF"/>
    <w:rsid w:val="0009621D"/>
    <w:rsid w:val="000A0CAD"/>
    <w:rsid w:val="000A12A9"/>
    <w:rsid w:val="000A1A16"/>
    <w:rsid w:val="000A26D1"/>
    <w:rsid w:val="000A38F6"/>
    <w:rsid w:val="000A3CC1"/>
    <w:rsid w:val="000A4159"/>
    <w:rsid w:val="000A4303"/>
    <w:rsid w:val="000A5CC8"/>
    <w:rsid w:val="000A5F55"/>
    <w:rsid w:val="000A698C"/>
    <w:rsid w:val="000A6CF2"/>
    <w:rsid w:val="000A703F"/>
    <w:rsid w:val="000B0B56"/>
    <w:rsid w:val="000B247D"/>
    <w:rsid w:val="000B2659"/>
    <w:rsid w:val="000B37E6"/>
    <w:rsid w:val="000B4345"/>
    <w:rsid w:val="000B5948"/>
    <w:rsid w:val="000B64B8"/>
    <w:rsid w:val="000C139F"/>
    <w:rsid w:val="000C4BE8"/>
    <w:rsid w:val="000C593B"/>
    <w:rsid w:val="000C5F7A"/>
    <w:rsid w:val="000C708E"/>
    <w:rsid w:val="000C7427"/>
    <w:rsid w:val="000C77FD"/>
    <w:rsid w:val="000D0EBD"/>
    <w:rsid w:val="000D1C51"/>
    <w:rsid w:val="000D408D"/>
    <w:rsid w:val="000D57DC"/>
    <w:rsid w:val="000D671D"/>
    <w:rsid w:val="000D6A59"/>
    <w:rsid w:val="000D743F"/>
    <w:rsid w:val="000D7912"/>
    <w:rsid w:val="000E1298"/>
    <w:rsid w:val="000E17C1"/>
    <w:rsid w:val="000E202E"/>
    <w:rsid w:val="000E3610"/>
    <w:rsid w:val="000E56D9"/>
    <w:rsid w:val="000E5B3E"/>
    <w:rsid w:val="000E6295"/>
    <w:rsid w:val="000E70A4"/>
    <w:rsid w:val="000F0665"/>
    <w:rsid w:val="000F079A"/>
    <w:rsid w:val="000F0B54"/>
    <w:rsid w:val="000F0C34"/>
    <w:rsid w:val="000F154E"/>
    <w:rsid w:val="000F1BE0"/>
    <w:rsid w:val="000F1D7B"/>
    <w:rsid w:val="000F342B"/>
    <w:rsid w:val="000F410D"/>
    <w:rsid w:val="000F54E0"/>
    <w:rsid w:val="000F5686"/>
    <w:rsid w:val="000F6286"/>
    <w:rsid w:val="000F6914"/>
    <w:rsid w:val="000F7BF1"/>
    <w:rsid w:val="000F7E78"/>
    <w:rsid w:val="00100F34"/>
    <w:rsid w:val="0010211C"/>
    <w:rsid w:val="00102306"/>
    <w:rsid w:val="00102477"/>
    <w:rsid w:val="001032B6"/>
    <w:rsid w:val="0010360D"/>
    <w:rsid w:val="00104EB4"/>
    <w:rsid w:val="001058D6"/>
    <w:rsid w:val="001073F1"/>
    <w:rsid w:val="00107C42"/>
    <w:rsid w:val="0011008C"/>
    <w:rsid w:val="00113F01"/>
    <w:rsid w:val="00114BD6"/>
    <w:rsid w:val="0011672E"/>
    <w:rsid w:val="00116B17"/>
    <w:rsid w:val="0011757F"/>
    <w:rsid w:val="0012014B"/>
    <w:rsid w:val="0012071A"/>
    <w:rsid w:val="001207C9"/>
    <w:rsid w:val="001229A9"/>
    <w:rsid w:val="001232B8"/>
    <w:rsid w:val="0012431F"/>
    <w:rsid w:val="001249DD"/>
    <w:rsid w:val="001265F9"/>
    <w:rsid w:val="001324B6"/>
    <w:rsid w:val="0013253A"/>
    <w:rsid w:val="0013304D"/>
    <w:rsid w:val="001333AA"/>
    <w:rsid w:val="0013468A"/>
    <w:rsid w:val="00134785"/>
    <w:rsid w:val="00135B43"/>
    <w:rsid w:val="001374AF"/>
    <w:rsid w:val="001374EB"/>
    <w:rsid w:val="001409C8"/>
    <w:rsid w:val="00141CCE"/>
    <w:rsid w:val="0014219F"/>
    <w:rsid w:val="00142E39"/>
    <w:rsid w:val="001442AB"/>
    <w:rsid w:val="00147D5B"/>
    <w:rsid w:val="00150B2C"/>
    <w:rsid w:val="00151B5D"/>
    <w:rsid w:val="00151BD5"/>
    <w:rsid w:val="00152049"/>
    <w:rsid w:val="00152317"/>
    <w:rsid w:val="0015275B"/>
    <w:rsid w:val="001527B3"/>
    <w:rsid w:val="00153198"/>
    <w:rsid w:val="001551E5"/>
    <w:rsid w:val="00156C09"/>
    <w:rsid w:val="00157EF5"/>
    <w:rsid w:val="00160BD0"/>
    <w:rsid w:val="00161758"/>
    <w:rsid w:val="001617FA"/>
    <w:rsid w:val="001638AF"/>
    <w:rsid w:val="00166975"/>
    <w:rsid w:val="00170650"/>
    <w:rsid w:val="00170B9B"/>
    <w:rsid w:val="00171427"/>
    <w:rsid w:val="001714B2"/>
    <w:rsid w:val="0017150F"/>
    <w:rsid w:val="00171AFF"/>
    <w:rsid w:val="00172557"/>
    <w:rsid w:val="0017283D"/>
    <w:rsid w:val="00172859"/>
    <w:rsid w:val="00173544"/>
    <w:rsid w:val="00173681"/>
    <w:rsid w:val="001743E8"/>
    <w:rsid w:val="00176423"/>
    <w:rsid w:val="00180639"/>
    <w:rsid w:val="001811AE"/>
    <w:rsid w:val="001819F5"/>
    <w:rsid w:val="00181BFC"/>
    <w:rsid w:val="00181CFB"/>
    <w:rsid w:val="001836DE"/>
    <w:rsid w:val="001849B8"/>
    <w:rsid w:val="00185A55"/>
    <w:rsid w:val="001876CB"/>
    <w:rsid w:val="00191232"/>
    <w:rsid w:val="00191543"/>
    <w:rsid w:val="001919C5"/>
    <w:rsid w:val="00192013"/>
    <w:rsid w:val="001924FC"/>
    <w:rsid w:val="001937BF"/>
    <w:rsid w:val="00195881"/>
    <w:rsid w:val="00197C74"/>
    <w:rsid w:val="001A1C10"/>
    <w:rsid w:val="001A3639"/>
    <w:rsid w:val="001A3F33"/>
    <w:rsid w:val="001A43EE"/>
    <w:rsid w:val="001A4609"/>
    <w:rsid w:val="001A7466"/>
    <w:rsid w:val="001B0C36"/>
    <w:rsid w:val="001B0E9C"/>
    <w:rsid w:val="001B4A8F"/>
    <w:rsid w:val="001B5AB1"/>
    <w:rsid w:val="001C1201"/>
    <w:rsid w:val="001C3D7F"/>
    <w:rsid w:val="001C4F90"/>
    <w:rsid w:val="001C67FC"/>
    <w:rsid w:val="001C70D7"/>
    <w:rsid w:val="001C7345"/>
    <w:rsid w:val="001C7C14"/>
    <w:rsid w:val="001D008B"/>
    <w:rsid w:val="001D11D7"/>
    <w:rsid w:val="001D35D3"/>
    <w:rsid w:val="001D3A09"/>
    <w:rsid w:val="001D6510"/>
    <w:rsid w:val="001D7F3A"/>
    <w:rsid w:val="001E0FF1"/>
    <w:rsid w:val="001E340D"/>
    <w:rsid w:val="001E4430"/>
    <w:rsid w:val="001E4579"/>
    <w:rsid w:val="001E6544"/>
    <w:rsid w:val="001E6E4D"/>
    <w:rsid w:val="001E6FFF"/>
    <w:rsid w:val="001E7949"/>
    <w:rsid w:val="001F046E"/>
    <w:rsid w:val="001F0CE5"/>
    <w:rsid w:val="001F18B6"/>
    <w:rsid w:val="001F2EAE"/>
    <w:rsid w:val="001F302D"/>
    <w:rsid w:val="001F41DD"/>
    <w:rsid w:val="001F480B"/>
    <w:rsid w:val="001F561E"/>
    <w:rsid w:val="001F5754"/>
    <w:rsid w:val="001F659B"/>
    <w:rsid w:val="001F6C7A"/>
    <w:rsid w:val="002002F0"/>
    <w:rsid w:val="002010D7"/>
    <w:rsid w:val="00202B18"/>
    <w:rsid w:val="00202FEC"/>
    <w:rsid w:val="002052D2"/>
    <w:rsid w:val="00205D3A"/>
    <w:rsid w:val="00206896"/>
    <w:rsid w:val="002078F2"/>
    <w:rsid w:val="00207A86"/>
    <w:rsid w:val="00210E74"/>
    <w:rsid w:val="00212CB7"/>
    <w:rsid w:val="002136FD"/>
    <w:rsid w:val="00213844"/>
    <w:rsid w:val="002144EA"/>
    <w:rsid w:val="00214521"/>
    <w:rsid w:val="00214524"/>
    <w:rsid w:val="00214CE4"/>
    <w:rsid w:val="0021586D"/>
    <w:rsid w:val="00215CEA"/>
    <w:rsid w:val="0021667D"/>
    <w:rsid w:val="002176D9"/>
    <w:rsid w:val="002179DF"/>
    <w:rsid w:val="002215A7"/>
    <w:rsid w:val="00221F66"/>
    <w:rsid w:val="00222FEB"/>
    <w:rsid w:val="00223E23"/>
    <w:rsid w:val="00223FC5"/>
    <w:rsid w:val="00224232"/>
    <w:rsid w:val="002248C0"/>
    <w:rsid w:val="00224D93"/>
    <w:rsid w:val="0022693A"/>
    <w:rsid w:val="00226F40"/>
    <w:rsid w:val="00226F6F"/>
    <w:rsid w:val="00227676"/>
    <w:rsid w:val="002278B8"/>
    <w:rsid w:val="002305B1"/>
    <w:rsid w:val="00231BC4"/>
    <w:rsid w:val="00231D07"/>
    <w:rsid w:val="00232185"/>
    <w:rsid w:val="00233A7F"/>
    <w:rsid w:val="00233EB7"/>
    <w:rsid w:val="00234C6B"/>
    <w:rsid w:val="00235C4A"/>
    <w:rsid w:val="00236A4A"/>
    <w:rsid w:val="002402A8"/>
    <w:rsid w:val="00240804"/>
    <w:rsid w:val="002408CB"/>
    <w:rsid w:val="00240997"/>
    <w:rsid w:val="00241232"/>
    <w:rsid w:val="00241249"/>
    <w:rsid w:val="002414DC"/>
    <w:rsid w:val="00241555"/>
    <w:rsid w:val="00242000"/>
    <w:rsid w:val="00242742"/>
    <w:rsid w:val="002437E3"/>
    <w:rsid w:val="00243C88"/>
    <w:rsid w:val="00244AAE"/>
    <w:rsid w:val="00245A3E"/>
    <w:rsid w:val="00245D74"/>
    <w:rsid w:val="00246CDC"/>
    <w:rsid w:val="0024708B"/>
    <w:rsid w:val="00247E10"/>
    <w:rsid w:val="002502D1"/>
    <w:rsid w:val="00250408"/>
    <w:rsid w:val="00251468"/>
    <w:rsid w:val="00251575"/>
    <w:rsid w:val="00251657"/>
    <w:rsid w:val="00251D05"/>
    <w:rsid w:val="0025278C"/>
    <w:rsid w:val="002562C5"/>
    <w:rsid w:val="00256D2F"/>
    <w:rsid w:val="002607B7"/>
    <w:rsid w:val="002615D4"/>
    <w:rsid w:val="00261988"/>
    <w:rsid w:val="00261C4E"/>
    <w:rsid w:val="002621C2"/>
    <w:rsid w:val="00263156"/>
    <w:rsid w:val="0026380F"/>
    <w:rsid w:val="002648B3"/>
    <w:rsid w:val="002653BD"/>
    <w:rsid w:val="00272E11"/>
    <w:rsid w:val="00273E13"/>
    <w:rsid w:val="002758CA"/>
    <w:rsid w:val="002762D9"/>
    <w:rsid w:val="00276485"/>
    <w:rsid w:val="00277902"/>
    <w:rsid w:val="00277D22"/>
    <w:rsid w:val="00277D3E"/>
    <w:rsid w:val="00281120"/>
    <w:rsid w:val="00281522"/>
    <w:rsid w:val="00282A59"/>
    <w:rsid w:val="00283ABE"/>
    <w:rsid w:val="00284944"/>
    <w:rsid w:val="00284E3E"/>
    <w:rsid w:val="00291426"/>
    <w:rsid w:val="00291A91"/>
    <w:rsid w:val="002935DA"/>
    <w:rsid w:val="00293C72"/>
    <w:rsid w:val="0029445D"/>
    <w:rsid w:val="0029470F"/>
    <w:rsid w:val="002959F0"/>
    <w:rsid w:val="002964D8"/>
    <w:rsid w:val="00297FB3"/>
    <w:rsid w:val="002A13D0"/>
    <w:rsid w:val="002A152F"/>
    <w:rsid w:val="002A4D07"/>
    <w:rsid w:val="002A4EA8"/>
    <w:rsid w:val="002A5E28"/>
    <w:rsid w:val="002A6A26"/>
    <w:rsid w:val="002A6A28"/>
    <w:rsid w:val="002B0934"/>
    <w:rsid w:val="002B1610"/>
    <w:rsid w:val="002B3115"/>
    <w:rsid w:val="002B3546"/>
    <w:rsid w:val="002B424F"/>
    <w:rsid w:val="002B6C45"/>
    <w:rsid w:val="002B7124"/>
    <w:rsid w:val="002C40B3"/>
    <w:rsid w:val="002C50A0"/>
    <w:rsid w:val="002C57FC"/>
    <w:rsid w:val="002C5FC1"/>
    <w:rsid w:val="002C7022"/>
    <w:rsid w:val="002C7825"/>
    <w:rsid w:val="002C7C2C"/>
    <w:rsid w:val="002C7C59"/>
    <w:rsid w:val="002D2ABE"/>
    <w:rsid w:val="002D2C99"/>
    <w:rsid w:val="002D3279"/>
    <w:rsid w:val="002E0E2B"/>
    <w:rsid w:val="002E13BA"/>
    <w:rsid w:val="002E15CA"/>
    <w:rsid w:val="002E2020"/>
    <w:rsid w:val="002E2607"/>
    <w:rsid w:val="002E5496"/>
    <w:rsid w:val="002E6480"/>
    <w:rsid w:val="002E6D6B"/>
    <w:rsid w:val="002E707B"/>
    <w:rsid w:val="002E7CE8"/>
    <w:rsid w:val="002F1A56"/>
    <w:rsid w:val="002F3990"/>
    <w:rsid w:val="002F42E9"/>
    <w:rsid w:val="002F447D"/>
    <w:rsid w:val="002F55FC"/>
    <w:rsid w:val="002F62B9"/>
    <w:rsid w:val="00301935"/>
    <w:rsid w:val="00303884"/>
    <w:rsid w:val="003061A5"/>
    <w:rsid w:val="0030689C"/>
    <w:rsid w:val="00306FCD"/>
    <w:rsid w:val="00307CC6"/>
    <w:rsid w:val="00310A27"/>
    <w:rsid w:val="003139CD"/>
    <w:rsid w:val="0031405D"/>
    <w:rsid w:val="003144C5"/>
    <w:rsid w:val="00314F62"/>
    <w:rsid w:val="003152E5"/>
    <w:rsid w:val="00320D1B"/>
    <w:rsid w:val="00321E36"/>
    <w:rsid w:val="00322F7E"/>
    <w:rsid w:val="00323145"/>
    <w:rsid w:val="00323195"/>
    <w:rsid w:val="00323B6E"/>
    <w:rsid w:val="00323BDC"/>
    <w:rsid w:val="0032666D"/>
    <w:rsid w:val="00327A99"/>
    <w:rsid w:val="003306BD"/>
    <w:rsid w:val="00330B44"/>
    <w:rsid w:val="00330ECA"/>
    <w:rsid w:val="00332A2E"/>
    <w:rsid w:val="0033342B"/>
    <w:rsid w:val="0033411F"/>
    <w:rsid w:val="00336908"/>
    <w:rsid w:val="00336CD2"/>
    <w:rsid w:val="0033727A"/>
    <w:rsid w:val="003375AC"/>
    <w:rsid w:val="00340CBB"/>
    <w:rsid w:val="0034177A"/>
    <w:rsid w:val="003422DC"/>
    <w:rsid w:val="00342FEF"/>
    <w:rsid w:val="00343B69"/>
    <w:rsid w:val="00344365"/>
    <w:rsid w:val="0034448D"/>
    <w:rsid w:val="00344BB8"/>
    <w:rsid w:val="00345946"/>
    <w:rsid w:val="00345ABB"/>
    <w:rsid w:val="0034670E"/>
    <w:rsid w:val="00347365"/>
    <w:rsid w:val="003475A3"/>
    <w:rsid w:val="00350EF3"/>
    <w:rsid w:val="00350F36"/>
    <w:rsid w:val="003525F8"/>
    <w:rsid w:val="003537B8"/>
    <w:rsid w:val="003539F2"/>
    <w:rsid w:val="003549ED"/>
    <w:rsid w:val="003556A9"/>
    <w:rsid w:val="00357351"/>
    <w:rsid w:val="003574E3"/>
    <w:rsid w:val="00357939"/>
    <w:rsid w:val="0036068C"/>
    <w:rsid w:val="003624E3"/>
    <w:rsid w:val="00363827"/>
    <w:rsid w:val="00365931"/>
    <w:rsid w:val="00366AA2"/>
    <w:rsid w:val="003714A9"/>
    <w:rsid w:val="00372C5B"/>
    <w:rsid w:val="0037300A"/>
    <w:rsid w:val="0037477E"/>
    <w:rsid w:val="00376A55"/>
    <w:rsid w:val="00377568"/>
    <w:rsid w:val="00377B6D"/>
    <w:rsid w:val="00381D85"/>
    <w:rsid w:val="00382502"/>
    <w:rsid w:val="00382760"/>
    <w:rsid w:val="00385047"/>
    <w:rsid w:val="003862CE"/>
    <w:rsid w:val="00387856"/>
    <w:rsid w:val="003878DB"/>
    <w:rsid w:val="00387CF2"/>
    <w:rsid w:val="003904B8"/>
    <w:rsid w:val="003904D3"/>
    <w:rsid w:val="003906E4"/>
    <w:rsid w:val="00390B70"/>
    <w:rsid w:val="00390CD7"/>
    <w:rsid w:val="00391F72"/>
    <w:rsid w:val="003920A4"/>
    <w:rsid w:val="00393A1C"/>
    <w:rsid w:val="0039403E"/>
    <w:rsid w:val="00394CBC"/>
    <w:rsid w:val="00397256"/>
    <w:rsid w:val="003974B6"/>
    <w:rsid w:val="003A1F71"/>
    <w:rsid w:val="003A2178"/>
    <w:rsid w:val="003A45BF"/>
    <w:rsid w:val="003A4684"/>
    <w:rsid w:val="003A6654"/>
    <w:rsid w:val="003A66AB"/>
    <w:rsid w:val="003A7BC8"/>
    <w:rsid w:val="003B06C2"/>
    <w:rsid w:val="003B282A"/>
    <w:rsid w:val="003B2B56"/>
    <w:rsid w:val="003B2BED"/>
    <w:rsid w:val="003B3526"/>
    <w:rsid w:val="003B4374"/>
    <w:rsid w:val="003B460E"/>
    <w:rsid w:val="003B4705"/>
    <w:rsid w:val="003B580B"/>
    <w:rsid w:val="003B6DA2"/>
    <w:rsid w:val="003B727D"/>
    <w:rsid w:val="003B7359"/>
    <w:rsid w:val="003C3A1C"/>
    <w:rsid w:val="003C3B1E"/>
    <w:rsid w:val="003C4E53"/>
    <w:rsid w:val="003C547C"/>
    <w:rsid w:val="003C590A"/>
    <w:rsid w:val="003C5A3F"/>
    <w:rsid w:val="003C5ADF"/>
    <w:rsid w:val="003D12B9"/>
    <w:rsid w:val="003D1641"/>
    <w:rsid w:val="003D192C"/>
    <w:rsid w:val="003D247E"/>
    <w:rsid w:val="003D430C"/>
    <w:rsid w:val="003E0E67"/>
    <w:rsid w:val="003E137D"/>
    <w:rsid w:val="003E2859"/>
    <w:rsid w:val="003E4FAB"/>
    <w:rsid w:val="003E5ADA"/>
    <w:rsid w:val="003E5F74"/>
    <w:rsid w:val="003E68EC"/>
    <w:rsid w:val="003E7A81"/>
    <w:rsid w:val="003E7EF0"/>
    <w:rsid w:val="003F1E79"/>
    <w:rsid w:val="003F289F"/>
    <w:rsid w:val="003F326C"/>
    <w:rsid w:val="003F376C"/>
    <w:rsid w:val="003F65DA"/>
    <w:rsid w:val="003F66EE"/>
    <w:rsid w:val="003F7DF6"/>
    <w:rsid w:val="0040293A"/>
    <w:rsid w:val="004032CE"/>
    <w:rsid w:val="0040531F"/>
    <w:rsid w:val="00406171"/>
    <w:rsid w:val="0040657A"/>
    <w:rsid w:val="004065FF"/>
    <w:rsid w:val="00406E4B"/>
    <w:rsid w:val="004071CE"/>
    <w:rsid w:val="00410587"/>
    <w:rsid w:val="00410DE3"/>
    <w:rsid w:val="00411984"/>
    <w:rsid w:val="00411CE8"/>
    <w:rsid w:val="00411F30"/>
    <w:rsid w:val="004121C2"/>
    <w:rsid w:val="004145B8"/>
    <w:rsid w:val="00414FEF"/>
    <w:rsid w:val="00415EE0"/>
    <w:rsid w:val="00417364"/>
    <w:rsid w:val="004173D7"/>
    <w:rsid w:val="004174F0"/>
    <w:rsid w:val="0041775F"/>
    <w:rsid w:val="0042024F"/>
    <w:rsid w:val="00420523"/>
    <w:rsid w:val="00422096"/>
    <w:rsid w:val="0042314F"/>
    <w:rsid w:val="00423E58"/>
    <w:rsid w:val="00424A21"/>
    <w:rsid w:val="00424A32"/>
    <w:rsid w:val="00426D20"/>
    <w:rsid w:val="00427DB8"/>
    <w:rsid w:val="0043076A"/>
    <w:rsid w:val="0043089E"/>
    <w:rsid w:val="00432F86"/>
    <w:rsid w:val="00433665"/>
    <w:rsid w:val="0043373E"/>
    <w:rsid w:val="0043489F"/>
    <w:rsid w:val="004349D8"/>
    <w:rsid w:val="00434DD1"/>
    <w:rsid w:val="004367B9"/>
    <w:rsid w:val="004371BE"/>
    <w:rsid w:val="00437204"/>
    <w:rsid w:val="00437462"/>
    <w:rsid w:val="004374EE"/>
    <w:rsid w:val="00440527"/>
    <w:rsid w:val="0044097E"/>
    <w:rsid w:val="0044210D"/>
    <w:rsid w:val="00443942"/>
    <w:rsid w:val="00444942"/>
    <w:rsid w:val="00444BCF"/>
    <w:rsid w:val="00446D5B"/>
    <w:rsid w:val="00447262"/>
    <w:rsid w:val="004475C7"/>
    <w:rsid w:val="00447697"/>
    <w:rsid w:val="0045072E"/>
    <w:rsid w:val="004509DC"/>
    <w:rsid w:val="004515F9"/>
    <w:rsid w:val="00451CBE"/>
    <w:rsid w:val="00451CC9"/>
    <w:rsid w:val="004533BF"/>
    <w:rsid w:val="00453F6B"/>
    <w:rsid w:val="004549CD"/>
    <w:rsid w:val="00456234"/>
    <w:rsid w:val="0045681B"/>
    <w:rsid w:val="00457176"/>
    <w:rsid w:val="004579BA"/>
    <w:rsid w:val="004626DA"/>
    <w:rsid w:val="00462D81"/>
    <w:rsid w:val="00465287"/>
    <w:rsid w:val="00465D71"/>
    <w:rsid w:val="0046731C"/>
    <w:rsid w:val="004700DB"/>
    <w:rsid w:val="0047034A"/>
    <w:rsid w:val="00471CF6"/>
    <w:rsid w:val="00472CB0"/>
    <w:rsid w:val="00472CFD"/>
    <w:rsid w:val="00473FB3"/>
    <w:rsid w:val="00474BCF"/>
    <w:rsid w:val="00477CB8"/>
    <w:rsid w:val="0048015C"/>
    <w:rsid w:val="004826D4"/>
    <w:rsid w:val="00482C82"/>
    <w:rsid w:val="004851B7"/>
    <w:rsid w:val="00486195"/>
    <w:rsid w:val="00486644"/>
    <w:rsid w:val="0048735C"/>
    <w:rsid w:val="00490897"/>
    <w:rsid w:val="00493BB8"/>
    <w:rsid w:val="00494182"/>
    <w:rsid w:val="00494184"/>
    <w:rsid w:val="00494447"/>
    <w:rsid w:val="0049494B"/>
    <w:rsid w:val="00495156"/>
    <w:rsid w:val="0049568E"/>
    <w:rsid w:val="00495E01"/>
    <w:rsid w:val="004963D4"/>
    <w:rsid w:val="004A0491"/>
    <w:rsid w:val="004A0E2E"/>
    <w:rsid w:val="004A11AD"/>
    <w:rsid w:val="004A1890"/>
    <w:rsid w:val="004A2AFF"/>
    <w:rsid w:val="004A47EF"/>
    <w:rsid w:val="004A6D1B"/>
    <w:rsid w:val="004A7EE0"/>
    <w:rsid w:val="004B0434"/>
    <w:rsid w:val="004B066A"/>
    <w:rsid w:val="004B31AB"/>
    <w:rsid w:val="004B4BA6"/>
    <w:rsid w:val="004B71FC"/>
    <w:rsid w:val="004C2F59"/>
    <w:rsid w:val="004C3176"/>
    <w:rsid w:val="004C49D8"/>
    <w:rsid w:val="004C4CA0"/>
    <w:rsid w:val="004C5843"/>
    <w:rsid w:val="004C6754"/>
    <w:rsid w:val="004C79CA"/>
    <w:rsid w:val="004C7C52"/>
    <w:rsid w:val="004D0897"/>
    <w:rsid w:val="004D1567"/>
    <w:rsid w:val="004D2967"/>
    <w:rsid w:val="004D2EF7"/>
    <w:rsid w:val="004D3178"/>
    <w:rsid w:val="004D4474"/>
    <w:rsid w:val="004D490E"/>
    <w:rsid w:val="004D5066"/>
    <w:rsid w:val="004D6362"/>
    <w:rsid w:val="004D6B2D"/>
    <w:rsid w:val="004E0F9E"/>
    <w:rsid w:val="004E260B"/>
    <w:rsid w:val="004E414B"/>
    <w:rsid w:val="004E43D0"/>
    <w:rsid w:val="004E4E40"/>
    <w:rsid w:val="004E5544"/>
    <w:rsid w:val="004E56F6"/>
    <w:rsid w:val="004E6162"/>
    <w:rsid w:val="004E7135"/>
    <w:rsid w:val="004E7145"/>
    <w:rsid w:val="004E7CC9"/>
    <w:rsid w:val="004E7FCC"/>
    <w:rsid w:val="004F0131"/>
    <w:rsid w:val="004F0903"/>
    <w:rsid w:val="004F5060"/>
    <w:rsid w:val="004F7606"/>
    <w:rsid w:val="004F7CEF"/>
    <w:rsid w:val="005004F0"/>
    <w:rsid w:val="00500569"/>
    <w:rsid w:val="00500911"/>
    <w:rsid w:val="00500B11"/>
    <w:rsid w:val="00501FCB"/>
    <w:rsid w:val="00502577"/>
    <w:rsid w:val="005029AF"/>
    <w:rsid w:val="00502C19"/>
    <w:rsid w:val="00506046"/>
    <w:rsid w:val="005079C2"/>
    <w:rsid w:val="00511EE5"/>
    <w:rsid w:val="00512794"/>
    <w:rsid w:val="00512927"/>
    <w:rsid w:val="00513072"/>
    <w:rsid w:val="005149D0"/>
    <w:rsid w:val="005163C1"/>
    <w:rsid w:val="00516B5E"/>
    <w:rsid w:val="00516D7A"/>
    <w:rsid w:val="00522203"/>
    <w:rsid w:val="005228FA"/>
    <w:rsid w:val="00522FD4"/>
    <w:rsid w:val="00525289"/>
    <w:rsid w:val="00525FE7"/>
    <w:rsid w:val="00533B50"/>
    <w:rsid w:val="00535245"/>
    <w:rsid w:val="0053640E"/>
    <w:rsid w:val="005371AD"/>
    <w:rsid w:val="00537219"/>
    <w:rsid w:val="00537239"/>
    <w:rsid w:val="00537B4B"/>
    <w:rsid w:val="00540187"/>
    <w:rsid w:val="00540194"/>
    <w:rsid w:val="00540863"/>
    <w:rsid w:val="00542B71"/>
    <w:rsid w:val="005430E0"/>
    <w:rsid w:val="0054421A"/>
    <w:rsid w:val="00546AE5"/>
    <w:rsid w:val="00546FA6"/>
    <w:rsid w:val="00547A2D"/>
    <w:rsid w:val="00550A56"/>
    <w:rsid w:val="00554D25"/>
    <w:rsid w:val="00556871"/>
    <w:rsid w:val="00556F16"/>
    <w:rsid w:val="00560678"/>
    <w:rsid w:val="00560CEF"/>
    <w:rsid w:val="00561993"/>
    <w:rsid w:val="00563468"/>
    <w:rsid w:val="00563DB8"/>
    <w:rsid w:val="005656F1"/>
    <w:rsid w:val="00565914"/>
    <w:rsid w:val="00565C55"/>
    <w:rsid w:val="005662AB"/>
    <w:rsid w:val="005676FC"/>
    <w:rsid w:val="00567DEA"/>
    <w:rsid w:val="00571629"/>
    <w:rsid w:val="005717F7"/>
    <w:rsid w:val="00571B35"/>
    <w:rsid w:val="005743B8"/>
    <w:rsid w:val="0058068F"/>
    <w:rsid w:val="00580717"/>
    <w:rsid w:val="0058174B"/>
    <w:rsid w:val="00582498"/>
    <w:rsid w:val="0058376A"/>
    <w:rsid w:val="005838EC"/>
    <w:rsid w:val="0058436C"/>
    <w:rsid w:val="005867A5"/>
    <w:rsid w:val="005868DC"/>
    <w:rsid w:val="0059025F"/>
    <w:rsid w:val="00590511"/>
    <w:rsid w:val="00591BBF"/>
    <w:rsid w:val="00593EDB"/>
    <w:rsid w:val="00594F8F"/>
    <w:rsid w:val="00595790"/>
    <w:rsid w:val="00595796"/>
    <w:rsid w:val="00596FD8"/>
    <w:rsid w:val="005A0B1A"/>
    <w:rsid w:val="005A1AF8"/>
    <w:rsid w:val="005A3B35"/>
    <w:rsid w:val="005A56B1"/>
    <w:rsid w:val="005A6DD6"/>
    <w:rsid w:val="005A6E07"/>
    <w:rsid w:val="005A7944"/>
    <w:rsid w:val="005A7DF2"/>
    <w:rsid w:val="005B1F6E"/>
    <w:rsid w:val="005B27A8"/>
    <w:rsid w:val="005B295F"/>
    <w:rsid w:val="005B3B64"/>
    <w:rsid w:val="005B54EE"/>
    <w:rsid w:val="005B5515"/>
    <w:rsid w:val="005B55A0"/>
    <w:rsid w:val="005B619D"/>
    <w:rsid w:val="005B652A"/>
    <w:rsid w:val="005B780E"/>
    <w:rsid w:val="005C0AA7"/>
    <w:rsid w:val="005C3BE9"/>
    <w:rsid w:val="005C4562"/>
    <w:rsid w:val="005C4E10"/>
    <w:rsid w:val="005C52BA"/>
    <w:rsid w:val="005D01FB"/>
    <w:rsid w:val="005D0F0A"/>
    <w:rsid w:val="005D2F67"/>
    <w:rsid w:val="005D3DE0"/>
    <w:rsid w:val="005D5341"/>
    <w:rsid w:val="005D6C24"/>
    <w:rsid w:val="005D7148"/>
    <w:rsid w:val="005D7F95"/>
    <w:rsid w:val="005E1CEC"/>
    <w:rsid w:val="005E2176"/>
    <w:rsid w:val="005E29AB"/>
    <w:rsid w:val="005E2D4A"/>
    <w:rsid w:val="005E307A"/>
    <w:rsid w:val="005E3F9F"/>
    <w:rsid w:val="005E52F0"/>
    <w:rsid w:val="005E5EC7"/>
    <w:rsid w:val="005E6450"/>
    <w:rsid w:val="005E719C"/>
    <w:rsid w:val="005F0245"/>
    <w:rsid w:val="005F0C5D"/>
    <w:rsid w:val="005F0D71"/>
    <w:rsid w:val="005F18B1"/>
    <w:rsid w:val="005F19B4"/>
    <w:rsid w:val="005F31CE"/>
    <w:rsid w:val="005F3225"/>
    <w:rsid w:val="005F4282"/>
    <w:rsid w:val="005F56E3"/>
    <w:rsid w:val="005F58A9"/>
    <w:rsid w:val="005F5C51"/>
    <w:rsid w:val="005F6063"/>
    <w:rsid w:val="005F7405"/>
    <w:rsid w:val="00601A23"/>
    <w:rsid w:val="0060342E"/>
    <w:rsid w:val="00603A91"/>
    <w:rsid w:val="00605C42"/>
    <w:rsid w:val="00605E41"/>
    <w:rsid w:val="00606D7F"/>
    <w:rsid w:val="00607D73"/>
    <w:rsid w:val="0061056F"/>
    <w:rsid w:val="00610CBA"/>
    <w:rsid w:val="00611146"/>
    <w:rsid w:val="006116DA"/>
    <w:rsid w:val="006116E7"/>
    <w:rsid w:val="006137C3"/>
    <w:rsid w:val="00613B4D"/>
    <w:rsid w:val="00614787"/>
    <w:rsid w:val="00614E9F"/>
    <w:rsid w:val="006151CE"/>
    <w:rsid w:val="006158BF"/>
    <w:rsid w:val="0061591D"/>
    <w:rsid w:val="006163DF"/>
    <w:rsid w:val="00616850"/>
    <w:rsid w:val="0062007C"/>
    <w:rsid w:val="006212C7"/>
    <w:rsid w:val="0062192C"/>
    <w:rsid w:val="00622B5C"/>
    <w:rsid w:val="00625C8E"/>
    <w:rsid w:val="00625DA7"/>
    <w:rsid w:val="0062663C"/>
    <w:rsid w:val="00626EAF"/>
    <w:rsid w:val="00626EDF"/>
    <w:rsid w:val="00627A48"/>
    <w:rsid w:val="006314DC"/>
    <w:rsid w:val="00631697"/>
    <w:rsid w:val="00631946"/>
    <w:rsid w:val="00634362"/>
    <w:rsid w:val="00634DA2"/>
    <w:rsid w:val="00634EEA"/>
    <w:rsid w:val="006360C3"/>
    <w:rsid w:val="00636319"/>
    <w:rsid w:val="00641CBD"/>
    <w:rsid w:val="006424B2"/>
    <w:rsid w:val="006439E2"/>
    <w:rsid w:val="00643FC1"/>
    <w:rsid w:val="00644C16"/>
    <w:rsid w:val="0064550B"/>
    <w:rsid w:val="006474E8"/>
    <w:rsid w:val="00651E66"/>
    <w:rsid w:val="00654B19"/>
    <w:rsid w:val="00656215"/>
    <w:rsid w:val="006564B8"/>
    <w:rsid w:val="00656E8D"/>
    <w:rsid w:val="00657944"/>
    <w:rsid w:val="006602F4"/>
    <w:rsid w:val="00660685"/>
    <w:rsid w:val="00660FFB"/>
    <w:rsid w:val="00661ADA"/>
    <w:rsid w:val="006625C1"/>
    <w:rsid w:val="00662A60"/>
    <w:rsid w:val="00664ED6"/>
    <w:rsid w:val="00665684"/>
    <w:rsid w:val="00666DF2"/>
    <w:rsid w:val="006706D6"/>
    <w:rsid w:val="00670726"/>
    <w:rsid w:val="0067083B"/>
    <w:rsid w:val="00671022"/>
    <w:rsid w:val="00672153"/>
    <w:rsid w:val="00673551"/>
    <w:rsid w:val="00673929"/>
    <w:rsid w:val="00673E6E"/>
    <w:rsid w:val="00674078"/>
    <w:rsid w:val="00674141"/>
    <w:rsid w:val="00675818"/>
    <w:rsid w:val="006769F5"/>
    <w:rsid w:val="00680276"/>
    <w:rsid w:val="00681129"/>
    <w:rsid w:val="00681E2F"/>
    <w:rsid w:val="0068328A"/>
    <w:rsid w:val="00683AC0"/>
    <w:rsid w:val="00684D4E"/>
    <w:rsid w:val="006851FC"/>
    <w:rsid w:val="00687827"/>
    <w:rsid w:val="00687AEA"/>
    <w:rsid w:val="00687FCE"/>
    <w:rsid w:val="00691C5A"/>
    <w:rsid w:val="00694205"/>
    <w:rsid w:val="00694701"/>
    <w:rsid w:val="00694E39"/>
    <w:rsid w:val="0069786A"/>
    <w:rsid w:val="006A0AAA"/>
    <w:rsid w:val="006A0FD4"/>
    <w:rsid w:val="006A19BC"/>
    <w:rsid w:val="006A22B0"/>
    <w:rsid w:val="006A2AC9"/>
    <w:rsid w:val="006A2BD4"/>
    <w:rsid w:val="006A2EDC"/>
    <w:rsid w:val="006A3FFD"/>
    <w:rsid w:val="006A5B8F"/>
    <w:rsid w:val="006B5231"/>
    <w:rsid w:val="006B63FA"/>
    <w:rsid w:val="006B6CC1"/>
    <w:rsid w:val="006C037C"/>
    <w:rsid w:val="006C1466"/>
    <w:rsid w:val="006C252C"/>
    <w:rsid w:val="006C26BA"/>
    <w:rsid w:val="006C2BD5"/>
    <w:rsid w:val="006C314E"/>
    <w:rsid w:val="006C46FD"/>
    <w:rsid w:val="006C4FBA"/>
    <w:rsid w:val="006D02A2"/>
    <w:rsid w:val="006D441A"/>
    <w:rsid w:val="006D51CB"/>
    <w:rsid w:val="006D5B0F"/>
    <w:rsid w:val="006D5FCB"/>
    <w:rsid w:val="006D63A1"/>
    <w:rsid w:val="006D6E06"/>
    <w:rsid w:val="006D7794"/>
    <w:rsid w:val="006E070F"/>
    <w:rsid w:val="006E1F66"/>
    <w:rsid w:val="006E5B69"/>
    <w:rsid w:val="006F09A9"/>
    <w:rsid w:val="006F1112"/>
    <w:rsid w:val="006F15ED"/>
    <w:rsid w:val="006F1E56"/>
    <w:rsid w:val="006F1F6D"/>
    <w:rsid w:val="006F2535"/>
    <w:rsid w:val="006F2565"/>
    <w:rsid w:val="006F4304"/>
    <w:rsid w:val="006F44B7"/>
    <w:rsid w:val="006F54D6"/>
    <w:rsid w:val="006F5E5E"/>
    <w:rsid w:val="006F66FA"/>
    <w:rsid w:val="006F6A2C"/>
    <w:rsid w:val="006F7353"/>
    <w:rsid w:val="006F7BD3"/>
    <w:rsid w:val="007001FF"/>
    <w:rsid w:val="00700860"/>
    <w:rsid w:val="00700B6F"/>
    <w:rsid w:val="00700D19"/>
    <w:rsid w:val="00701AD5"/>
    <w:rsid w:val="00702272"/>
    <w:rsid w:val="00702745"/>
    <w:rsid w:val="007039F2"/>
    <w:rsid w:val="00703A30"/>
    <w:rsid w:val="00703EBB"/>
    <w:rsid w:val="00705057"/>
    <w:rsid w:val="00705901"/>
    <w:rsid w:val="00705AA5"/>
    <w:rsid w:val="00705D37"/>
    <w:rsid w:val="00705EA5"/>
    <w:rsid w:val="007072AB"/>
    <w:rsid w:val="00710696"/>
    <w:rsid w:val="007113C9"/>
    <w:rsid w:val="007127E7"/>
    <w:rsid w:val="007132A3"/>
    <w:rsid w:val="007137B5"/>
    <w:rsid w:val="00716B46"/>
    <w:rsid w:val="00717246"/>
    <w:rsid w:val="0071764B"/>
    <w:rsid w:val="00717E0A"/>
    <w:rsid w:val="00717E34"/>
    <w:rsid w:val="00720A63"/>
    <w:rsid w:val="0072163E"/>
    <w:rsid w:val="00721751"/>
    <w:rsid w:val="00722EEE"/>
    <w:rsid w:val="0072333C"/>
    <w:rsid w:val="0072351D"/>
    <w:rsid w:val="00723816"/>
    <w:rsid w:val="00724971"/>
    <w:rsid w:val="00725E65"/>
    <w:rsid w:val="00726314"/>
    <w:rsid w:val="00726CC6"/>
    <w:rsid w:val="0073099B"/>
    <w:rsid w:val="00731266"/>
    <w:rsid w:val="00733521"/>
    <w:rsid w:val="00734D92"/>
    <w:rsid w:val="00734FBF"/>
    <w:rsid w:val="007361F7"/>
    <w:rsid w:val="0073689C"/>
    <w:rsid w:val="00736C36"/>
    <w:rsid w:val="007374B8"/>
    <w:rsid w:val="007408F8"/>
    <w:rsid w:val="00741741"/>
    <w:rsid w:val="007441BC"/>
    <w:rsid w:val="007461DA"/>
    <w:rsid w:val="007473B5"/>
    <w:rsid w:val="00751322"/>
    <w:rsid w:val="00751AD8"/>
    <w:rsid w:val="007529B7"/>
    <w:rsid w:val="00754EA4"/>
    <w:rsid w:val="007572FC"/>
    <w:rsid w:val="00761A9D"/>
    <w:rsid w:val="00761F61"/>
    <w:rsid w:val="007632BD"/>
    <w:rsid w:val="007664A6"/>
    <w:rsid w:val="007705B7"/>
    <w:rsid w:val="00771002"/>
    <w:rsid w:val="00772C79"/>
    <w:rsid w:val="0077350E"/>
    <w:rsid w:val="00773AEB"/>
    <w:rsid w:val="00773BEE"/>
    <w:rsid w:val="00773DB9"/>
    <w:rsid w:val="00774D4C"/>
    <w:rsid w:val="00775192"/>
    <w:rsid w:val="00776907"/>
    <w:rsid w:val="0077773E"/>
    <w:rsid w:val="00777930"/>
    <w:rsid w:val="00777A17"/>
    <w:rsid w:val="00780592"/>
    <w:rsid w:val="00781A1C"/>
    <w:rsid w:val="007834FD"/>
    <w:rsid w:val="00790D88"/>
    <w:rsid w:val="00790FCB"/>
    <w:rsid w:val="00792168"/>
    <w:rsid w:val="00792597"/>
    <w:rsid w:val="00795E0B"/>
    <w:rsid w:val="00796807"/>
    <w:rsid w:val="00796C0A"/>
    <w:rsid w:val="00797B54"/>
    <w:rsid w:val="007A1078"/>
    <w:rsid w:val="007A159E"/>
    <w:rsid w:val="007A24A7"/>
    <w:rsid w:val="007A4AA9"/>
    <w:rsid w:val="007A74B7"/>
    <w:rsid w:val="007A7C1B"/>
    <w:rsid w:val="007B03D1"/>
    <w:rsid w:val="007B099A"/>
    <w:rsid w:val="007B0AA2"/>
    <w:rsid w:val="007B0F36"/>
    <w:rsid w:val="007B11D4"/>
    <w:rsid w:val="007B29AA"/>
    <w:rsid w:val="007B3887"/>
    <w:rsid w:val="007B4EF6"/>
    <w:rsid w:val="007B5363"/>
    <w:rsid w:val="007B5569"/>
    <w:rsid w:val="007B5878"/>
    <w:rsid w:val="007B59CC"/>
    <w:rsid w:val="007B5AAC"/>
    <w:rsid w:val="007B7502"/>
    <w:rsid w:val="007B7DA0"/>
    <w:rsid w:val="007B7EA1"/>
    <w:rsid w:val="007C0C1D"/>
    <w:rsid w:val="007C1A5A"/>
    <w:rsid w:val="007C3372"/>
    <w:rsid w:val="007C4252"/>
    <w:rsid w:val="007C43C5"/>
    <w:rsid w:val="007C4EDD"/>
    <w:rsid w:val="007C6601"/>
    <w:rsid w:val="007C6E7A"/>
    <w:rsid w:val="007D013F"/>
    <w:rsid w:val="007D0A53"/>
    <w:rsid w:val="007D0BCF"/>
    <w:rsid w:val="007D2EDE"/>
    <w:rsid w:val="007D30AF"/>
    <w:rsid w:val="007D344D"/>
    <w:rsid w:val="007D39A1"/>
    <w:rsid w:val="007D5A19"/>
    <w:rsid w:val="007D5EED"/>
    <w:rsid w:val="007D6AE5"/>
    <w:rsid w:val="007D6F01"/>
    <w:rsid w:val="007E0D72"/>
    <w:rsid w:val="007E0F34"/>
    <w:rsid w:val="007E225F"/>
    <w:rsid w:val="007E37CA"/>
    <w:rsid w:val="007E477D"/>
    <w:rsid w:val="007E7421"/>
    <w:rsid w:val="007F1942"/>
    <w:rsid w:val="007F2B53"/>
    <w:rsid w:val="007F5007"/>
    <w:rsid w:val="00800D92"/>
    <w:rsid w:val="00801D88"/>
    <w:rsid w:val="00801F22"/>
    <w:rsid w:val="0080264B"/>
    <w:rsid w:val="00802C98"/>
    <w:rsid w:val="00802E56"/>
    <w:rsid w:val="008036AE"/>
    <w:rsid w:val="00804022"/>
    <w:rsid w:val="008055F1"/>
    <w:rsid w:val="00806689"/>
    <w:rsid w:val="008116F7"/>
    <w:rsid w:val="0081258E"/>
    <w:rsid w:val="008129D2"/>
    <w:rsid w:val="008133F2"/>
    <w:rsid w:val="008162CF"/>
    <w:rsid w:val="0081781D"/>
    <w:rsid w:val="00817AFD"/>
    <w:rsid w:val="008210E2"/>
    <w:rsid w:val="0082162B"/>
    <w:rsid w:val="00821B26"/>
    <w:rsid w:val="008224A4"/>
    <w:rsid w:val="00824887"/>
    <w:rsid w:val="008248BB"/>
    <w:rsid w:val="00824B7F"/>
    <w:rsid w:val="008255FD"/>
    <w:rsid w:val="008256B0"/>
    <w:rsid w:val="00825FF9"/>
    <w:rsid w:val="008260D8"/>
    <w:rsid w:val="008307EA"/>
    <w:rsid w:val="00830A98"/>
    <w:rsid w:val="008324AA"/>
    <w:rsid w:val="008340F5"/>
    <w:rsid w:val="00834285"/>
    <w:rsid w:val="008342BD"/>
    <w:rsid w:val="008345B2"/>
    <w:rsid w:val="008351AB"/>
    <w:rsid w:val="00835353"/>
    <w:rsid w:val="008376B4"/>
    <w:rsid w:val="00837702"/>
    <w:rsid w:val="00837955"/>
    <w:rsid w:val="00842F5E"/>
    <w:rsid w:val="00845187"/>
    <w:rsid w:val="008458AF"/>
    <w:rsid w:val="00845AF8"/>
    <w:rsid w:val="00847C1D"/>
    <w:rsid w:val="00847EDD"/>
    <w:rsid w:val="00851135"/>
    <w:rsid w:val="00854554"/>
    <w:rsid w:val="00854EE8"/>
    <w:rsid w:val="008556B4"/>
    <w:rsid w:val="00855CC1"/>
    <w:rsid w:val="0085607D"/>
    <w:rsid w:val="00856401"/>
    <w:rsid w:val="0085679D"/>
    <w:rsid w:val="00856819"/>
    <w:rsid w:val="00856D0D"/>
    <w:rsid w:val="00857308"/>
    <w:rsid w:val="0086053C"/>
    <w:rsid w:val="008623CB"/>
    <w:rsid w:val="0086269E"/>
    <w:rsid w:val="00862A36"/>
    <w:rsid w:val="00862B33"/>
    <w:rsid w:val="00862E0A"/>
    <w:rsid w:val="0086352B"/>
    <w:rsid w:val="00864C9F"/>
    <w:rsid w:val="0086791F"/>
    <w:rsid w:val="00870189"/>
    <w:rsid w:val="0087090E"/>
    <w:rsid w:val="0087162F"/>
    <w:rsid w:val="00871D0A"/>
    <w:rsid w:val="008731EF"/>
    <w:rsid w:val="00873731"/>
    <w:rsid w:val="00875534"/>
    <w:rsid w:val="00875A5E"/>
    <w:rsid w:val="00875CBD"/>
    <w:rsid w:val="00875D6F"/>
    <w:rsid w:val="0087631D"/>
    <w:rsid w:val="008768E0"/>
    <w:rsid w:val="00876F14"/>
    <w:rsid w:val="00881FAA"/>
    <w:rsid w:val="008823E9"/>
    <w:rsid w:val="00883479"/>
    <w:rsid w:val="00884A79"/>
    <w:rsid w:val="00884DBA"/>
    <w:rsid w:val="00885435"/>
    <w:rsid w:val="008859C4"/>
    <w:rsid w:val="00886C58"/>
    <w:rsid w:val="00886F33"/>
    <w:rsid w:val="008920EF"/>
    <w:rsid w:val="00892309"/>
    <w:rsid w:val="00893814"/>
    <w:rsid w:val="00893F24"/>
    <w:rsid w:val="0089680D"/>
    <w:rsid w:val="00896C2B"/>
    <w:rsid w:val="00897A1B"/>
    <w:rsid w:val="008A0AD9"/>
    <w:rsid w:val="008A1D57"/>
    <w:rsid w:val="008A247B"/>
    <w:rsid w:val="008A2CF2"/>
    <w:rsid w:val="008A45EF"/>
    <w:rsid w:val="008A4631"/>
    <w:rsid w:val="008A57FC"/>
    <w:rsid w:val="008A5EE4"/>
    <w:rsid w:val="008A6B06"/>
    <w:rsid w:val="008A6F7C"/>
    <w:rsid w:val="008A7AEF"/>
    <w:rsid w:val="008A7F37"/>
    <w:rsid w:val="008B02CA"/>
    <w:rsid w:val="008B0DC9"/>
    <w:rsid w:val="008B14F3"/>
    <w:rsid w:val="008B202A"/>
    <w:rsid w:val="008B2426"/>
    <w:rsid w:val="008B3B26"/>
    <w:rsid w:val="008B4B41"/>
    <w:rsid w:val="008B5DE4"/>
    <w:rsid w:val="008B6CDE"/>
    <w:rsid w:val="008C2C1D"/>
    <w:rsid w:val="008C3A73"/>
    <w:rsid w:val="008C4231"/>
    <w:rsid w:val="008C44AA"/>
    <w:rsid w:val="008C6DFD"/>
    <w:rsid w:val="008C7629"/>
    <w:rsid w:val="008D0F1D"/>
    <w:rsid w:val="008D0F28"/>
    <w:rsid w:val="008D1FA3"/>
    <w:rsid w:val="008D267B"/>
    <w:rsid w:val="008D4052"/>
    <w:rsid w:val="008D5E18"/>
    <w:rsid w:val="008D6888"/>
    <w:rsid w:val="008E04ED"/>
    <w:rsid w:val="008E166F"/>
    <w:rsid w:val="008E216F"/>
    <w:rsid w:val="008E2B1E"/>
    <w:rsid w:val="008E35D4"/>
    <w:rsid w:val="008E5DC0"/>
    <w:rsid w:val="008F1763"/>
    <w:rsid w:val="008F1D74"/>
    <w:rsid w:val="008F3110"/>
    <w:rsid w:val="008F3ECF"/>
    <w:rsid w:val="008F5110"/>
    <w:rsid w:val="008F7A76"/>
    <w:rsid w:val="008F7C05"/>
    <w:rsid w:val="0090044B"/>
    <w:rsid w:val="00901D8D"/>
    <w:rsid w:val="00902BAC"/>
    <w:rsid w:val="00902D9B"/>
    <w:rsid w:val="00903AFE"/>
    <w:rsid w:val="00903E88"/>
    <w:rsid w:val="00904464"/>
    <w:rsid w:val="009121E3"/>
    <w:rsid w:val="00912F59"/>
    <w:rsid w:val="00914242"/>
    <w:rsid w:val="009143FA"/>
    <w:rsid w:val="00914A9A"/>
    <w:rsid w:val="00914BD9"/>
    <w:rsid w:val="009166C3"/>
    <w:rsid w:val="00917423"/>
    <w:rsid w:val="00922561"/>
    <w:rsid w:val="009227F7"/>
    <w:rsid w:val="00923E28"/>
    <w:rsid w:val="00926B4C"/>
    <w:rsid w:val="009274E8"/>
    <w:rsid w:val="0093133B"/>
    <w:rsid w:val="009314BF"/>
    <w:rsid w:val="00932F63"/>
    <w:rsid w:val="00933140"/>
    <w:rsid w:val="00934075"/>
    <w:rsid w:val="00935AE5"/>
    <w:rsid w:val="009372DC"/>
    <w:rsid w:val="00940A71"/>
    <w:rsid w:val="009412B7"/>
    <w:rsid w:val="00941591"/>
    <w:rsid w:val="00941CDB"/>
    <w:rsid w:val="00943A9C"/>
    <w:rsid w:val="00945274"/>
    <w:rsid w:val="009463AC"/>
    <w:rsid w:val="009468DF"/>
    <w:rsid w:val="00946A79"/>
    <w:rsid w:val="00950A43"/>
    <w:rsid w:val="00950CA7"/>
    <w:rsid w:val="00951A90"/>
    <w:rsid w:val="0095375E"/>
    <w:rsid w:val="00953B59"/>
    <w:rsid w:val="00954E08"/>
    <w:rsid w:val="0095570E"/>
    <w:rsid w:val="00957563"/>
    <w:rsid w:val="00960A5F"/>
    <w:rsid w:val="00961483"/>
    <w:rsid w:val="00961A1A"/>
    <w:rsid w:val="00962DAB"/>
    <w:rsid w:val="009640F8"/>
    <w:rsid w:val="00964F18"/>
    <w:rsid w:val="009651A5"/>
    <w:rsid w:val="0096625B"/>
    <w:rsid w:val="00966832"/>
    <w:rsid w:val="00966F69"/>
    <w:rsid w:val="00970B16"/>
    <w:rsid w:val="00970D6B"/>
    <w:rsid w:val="00971ABF"/>
    <w:rsid w:val="00972173"/>
    <w:rsid w:val="00973A70"/>
    <w:rsid w:val="00973CD3"/>
    <w:rsid w:val="0097485C"/>
    <w:rsid w:val="009766B9"/>
    <w:rsid w:val="00976A9B"/>
    <w:rsid w:val="0097768C"/>
    <w:rsid w:val="00977D24"/>
    <w:rsid w:val="00981286"/>
    <w:rsid w:val="009815E6"/>
    <w:rsid w:val="009820C2"/>
    <w:rsid w:val="009823E6"/>
    <w:rsid w:val="009829B2"/>
    <w:rsid w:val="00982E28"/>
    <w:rsid w:val="00982E43"/>
    <w:rsid w:val="00983103"/>
    <w:rsid w:val="009839F6"/>
    <w:rsid w:val="0098742B"/>
    <w:rsid w:val="009911DC"/>
    <w:rsid w:val="00992128"/>
    <w:rsid w:val="00992228"/>
    <w:rsid w:val="0099355E"/>
    <w:rsid w:val="00993B4D"/>
    <w:rsid w:val="00994B14"/>
    <w:rsid w:val="00995F0F"/>
    <w:rsid w:val="0099654E"/>
    <w:rsid w:val="00997794"/>
    <w:rsid w:val="009A1CD3"/>
    <w:rsid w:val="009A237C"/>
    <w:rsid w:val="009A2F9C"/>
    <w:rsid w:val="009A3AB6"/>
    <w:rsid w:val="009A4199"/>
    <w:rsid w:val="009A440D"/>
    <w:rsid w:val="009A575C"/>
    <w:rsid w:val="009A5B78"/>
    <w:rsid w:val="009A6BDB"/>
    <w:rsid w:val="009A732E"/>
    <w:rsid w:val="009B015E"/>
    <w:rsid w:val="009B0500"/>
    <w:rsid w:val="009B1543"/>
    <w:rsid w:val="009B1604"/>
    <w:rsid w:val="009B1EFC"/>
    <w:rsid w:val="009B282E"/>
    <w:rsid w:val="009B2BB6"/>
    <w:rsid w:val="009B2EC5"/>
    <w:rsid w:val="009B3D85"/>
    <w:rsid w:val="009B45B0"/>
    <w:rsid w:val="009B4D3E"/>
    <w:rsid w:val="009B4F76"/>
    <w:rsid w:val="009B6114"/>
    <w:rsid w:val="009B6876"/>
    <w:rsid w:val="009B6EC7"/>
    <w:rsid w:val="009C09E7"/>
    <w:rsid w:val="009C16D8"/>
    <w:rsid w:val="009C3187"/>
    <w:rsid w:val="009C49A7"/>
    <w:rsid w:val="009C5831"/>
    <w:rsid w:val="009C6210"/>
    <w:rsid w:val="009C72CE"/>
    <w:rsid w:val="009D02A5"/>
    <w:rsid w:val="009D216D"/>
    <w:rsid w:val="009D245A"/>
    <w:rsid w:val="009D2913"/>
    <w:rsid w:val="009D298B"/>
    <w:rsid w:val="009D2BE1"/>
    <w:rsid w:val="009D3251"/>
    <w:rsid w:val="009D328E"/>
    <w:rsid w:val="009D343F"/>
    <w:rsid w:val="009D3969"/>
    <w:rsid w:val="009D405D"/>
    <w:rsid w:val="009D4863"/>
    <w:rsid w:val="009D5C9D"/>
    <w:rsid w:val="009D67F5"/>
    <w:rsid w:val="009D6F6D"/>
    <w:rsid w:val="009D72A0"/>
    <w:rsid w:val="009D75FC"/>
    <w:rsid w:val="009E050F"/>
    <w:rsid w:val="009E06A7"/>
    <w:rsid w:val="009E22AF"/>
    <w:rsid w:val="009E2ECF"/>
    <w:rsid w:val="009E2FDF"/>
    <w:rsid w:val="009E39C9"/>
    <w:rsid w:val="009E413A"/>
    <w:rsid w:val="009E44CB"/>
    <w:rsid w:val="009E6C9B"/>
    <w:rsid w:val="009F197D"/>
    <w:rsid w:val="009F554B"/>
    <w:rsid w:val="009F5D73"/>
    <w:rsid w:val="009F62BF"/>
    <w:rsid w:val="009F6B22"/>
    <w:rsid w:val="009F74A4"/>
    <w:rsid w:val="00A00825"/>
    <w:rsid w:val="00A01C1F"/>
    <w:rsid w:val="00A01DAF"/>
    <w:rsid w:val="00A03665"/>
    <w:rsid w:val="00A039E8"/>
    <w:rsid w:val="00A064F8"/>
    <w:rsid w:val="00A067AC"/>
    <w:rsid w:val="00A069F9"/>
    <w:rsid w:val="00A06A73"/>
    <w:rsid w:val="00A0729F"/>
    <w:rsid w:val="00A07A12"/>
    <w:rsid w:val="00A11DB6"/>
    <w:rsid w:val="00A13054"/>
    <w:rsid w:val="00A13915"/>
    <w:rsid w:val="00A139A8"/>
    <w:rsid w:val="00A14215"/>
    <w:rsid w:val="00A177C9"/>
    <w:rsid w:val="00A17C2E"/>
    <w:rsid w:val="00A201E1"/>
    <w:rsid w:val="00A2021B"/>
    <w:rsid w:val="00A20F3B"/>
    <w:rsid w:val="00A21B0A"/>
    <w:rsid w:val="00A21F7F"/>
    <w:rsid w:val="00A251D1"/>
    <w:rsid w:val="00A25CEC"/>
    <w:rsid w:val="00A304E5"/>
    <w:rsid w:val="00A32B48"/>
    <w:rsid w:val="00A3303F"/>
    <w:rsid w:val="00A33588"/>
    <w:rsid w:val="00A34D27"/>
    <w:rsid w:val="00A4030B"/>
    <w:rsid w:val="00A40B08"/>
    <w:rsid w:val="00A40EC7"/>
    <w:rsid w:val="00A41BC1"/>
    <w:rsid w:val="00A4284B"/>
    <w:rsid w:val="00A43A2C"/>
    <w:rsid w:val="00A45375"/>
    <w:rsid w:val="00A46B0B"/>
    <w:rsid w:val="00A472E4"/>
    <w:rsid w:val="00A47CB8"/>
    <w:rsid w:val="00A50D6C"/>
    <w:rsid w:val="00A51E3F"/>
    <w:rsid w:val="00A52292"/>
    <w:rsid w:val="00A52561"/>
    <w:rsid w:val="00A52E13"/>
    <w:rsid w:val="00A53486"/>
    <w:rsid w:val="00A53CEA"/>
    <w:rsid w:val="00A543BA"/>
    <w:rsid w:val="00A54AEF"/>
    <w:rsid w:val="00A56C45"/>
    <w:rsid w:val="00A57BF7"/>
    <w:rsid w:val="00A60AB7"/>
    <w:rsid w:val="00A60C0B"/>
    <w:rsid w:val="00A60E19"/>
    <w:rsid w:val="00A63620"/>
    <w:rsid w:val="00A63C6F"/>
    <w:rsid w:val="00A645B0"/>
    <w:rsid w:val="00A6489F"/>
    <w:rsid w:val="00A650C8"/>
    <w:rsid w:val="00A65B33"/>
    <w:rsid w:val="00A66980"/>
    <w:rsid w:val="00A66B43"/>
    <w:rsid w:val="00A727A3"/>
    <w:rsid w:val="00A739CC"/>
    <w:rsid w:val="00A743DA"/>
    <w:rsid w:val="00A75299"/>
    <w:rsid w:val="00A766C5"/>
    <w:rsid w:val="00A76F2B"/>
    <w:rsid w:val="00A774AD"/>
    <w:rsid w:val="00A81BA0"/>
    <w:rsid w:val="00A82DBC"/>
    <w:rsid w:val="00A82F87"/>
    <w:rsid w:val="00A83A94"/>
    <w:rsid w:val="00A84F76"/>
    <w:rsid w:val="00A8503E"/>
    <w:rsid w:val="00A855B6"/>
    <w:rsid w:val="00A85C36"/>
    <w:rsid w:val="00A85C51"/>
    <w:rsid w:val="00A874D1"/>
    <w:rsid w:val="00A87716"/>
    <w:rsid w:val="00A9171D"/>
    <w:rsid w:val="00A91767"/>
    <w:rsid w:val="00A91D41"/>
    <w:rsid w:val="00A93565"/>
    <w:rsid w:val="00A93D4B"/>
    <w:rsid w:val="00A944E6"/>
    <w:rsid w:val="00A9485A"/>
    <w:rsid w:val="00A95DAE"/>
    <w:rsid w:val="00A96ADB"/>
    <w:rsid w:val="00A975D2"/>
    <w:rsid w:val="00AA01AB"/>
    <w:rsid w:val="00AA040B"/>
    <w:rsid w:val="00AA08D5"/>
    <w:rsid w:val="00AA13AD"/>
    <w:rsid w:val="00AA27EC"/>
    <w:rsid w:val="00AA3617"/>
    <w:rsid w:val="00AA3ACD"/>
    <w:rsid w:val="00AA3D8F"/>
    <w:rsid w:val="00AA4D4A"/>
    <w:rsid w:val="00AA60FD"/>
    <w:rsid w:val="00AA66B2"/>
    <w:rsid w:val="00AB03D1"/>
    <w:rsid w:val="00AB0C8A"/>
    <w:rsid w:val="00AB0F9F"/>
    <w:rsid w:val="00AB61B4"/>
    <w:rsid w:val="00AB62C3"/>
    <w:rsid w:val="00AB6A1C"/>
    <w:rsid w:val="00AB6F8A"/>
    <w:rsid w:val="00AB72D6"/>
    <w:rsid w:val="00AB7423"/>
    <w:rsid w:val="00AC049C"/>
    <w:rsid w:val="00AC0643"/>
    <w:rsid w:val="00AC16F0"/>
    <w:rsid w:val="00AC1986"/>
    <w:rsid w:val="00AC2297"/>
    <w:rsid w:val="00AC36F3"/>
    <w:rsid w:val="00AC6058"/>
    <w:rsid w:val="00AC77F1"/>
    <w:rsid w:val="00AD1007"/>
    <w:rsid w:val="00AD14D2"/>
    <w:rsid w:val="00AD34CB"/>
    <w:rsid w:val="00AD393C"/>
    <w:rsid w:val="00AD497C"/>
    <w:rsid w:val="00AD4B5B"/>
    <w:rsid w:val="00AD52B5"/>
    <w:rsid w:val="00AD6443"/>
    <w:rsid w:val="00AD69A6"/>
    <w:rsid w:val="00AD7EE1"/>
    <w:rsid w:val="00AE29D4"/>
    <w:rsid w:val="00AE3BA6"/>
    <w:rsid w:val="00AE3EFB"/>
    <w:rsid w:val="00AE4342"/>
    <w:rsid w:val="00AE7344"/>
    <w:rsid w:val="00AE792E"/>
    <w:rsid w:val="00AE7A44"/>
    <w:rsid w:val="00AF0363"/>
    <w:rsid w:val="00AF0AD7"/>
    <w:rsid w:val="00AF1092"/>
    <w:rsid w:val="00AF1C74"/>
    <w:rsid w:val="00AF38D4"/>
    <w:rsid w:val="00AF4DA0"/>
    <w:rsid w:val="00AF4EDD"/>
    <w:rsid w:val="00AF5B1F"/>
    <w:rsid w:val="00AF5F33"/>
    <w:rsid w:val="00AF614B"/>
    <w:rsid w:val="00B013BF"/>
    <w:rsid w:val="00B01CF2"/>
    <w:rsid w:val="00B032BD"/>
    <w:rsid w:val="00B034C2"/>
    <w:rsid w:val="00B03748"/>
    <w:rsid w:val="00B04AF7"/>
    <w:rsid w:val="00B058D6"/>
    <w:rsid w:val="00B11CC5"/>
    <w:rsid w:val="00B12414"/>
    <w:rsid w:val="00B12429"/>
    <w:rsid w:val="00B13B0A"/>
    <w:rsid w:val="00B14E91"/>
    <w:rsid w:val="00B152E5"/>
    <w:rsid w:val="00B15A5E"/>
    <w:rsid w:val="00B16581"/>
    <w:rsid w:val="00B168C6"/>
    <w:rsid w:val="00B16AD0"/>
    <w:rsid w:val="00B2035F"/>
    <w:rsid w:val="00B207BD"/>
    <w:rsid w:val="00B211F1"/>
    <w:rsid w:val="00B21B58"/>
    <w:rsid w:val="00B21CA7"/>
    <w:rsid w:val="00B21DE2"/>
    <w:rsid w:val="00B23267"/>
    <w:rsid w:val="00B2539F"/>
    <w:rsid w:val="00B25593"/>
    <w:rsid w:val="00B26C0F"/>
    <w:rsid w:val="00B275E3"/>
    <w:rsid w:val="00B300DC"/>
    <w:rsid w:val="00B306AF"/>
    <w:rsid w:val="00B3096C"/>
    <w:rsid w:val="00B3115F"/>
    <w:rsid w:val="00B31210"/>
    <w:rsid w:val="00B31EEA"/>
    <w:rsid w:val="00B32461"/>
    <w:rsid w:val="00B329E0"/>
    <w:rsid w:val="00B34DD2"/>
    <w:rsid w:val="00B40468"/>
    <w:rsid w:val="00B40B0A"/>
    <w:rsid w:val="00B425A8"/>
    <w:rsid w:val="00B435B7"/>
    <w:rsid w:val="00B436CF"/>
    <w:rsid w:val="00B4402C"/>
    <w:rsid w:val="00B4403D"/>
    <w:rsid w:val="00B44346"/>
    <w:rsid w:val="00B444B0"/>
    <w:rsid w:val="00B47C30"/>
    <w:rsid w:val="00B47CF1"/>
    <w:rsid w:val="00B50498"/>
    <w:rsid w:val="00B50DC4"/>
    <w:rsid w:val="00B51571"/>
    <w:rsid w:val="00B567DE"/>
    <w:rsid w:val="00B5754C"/>
    <w:rsid w:val="00B57EC6"/>
    <w:rsid w:val="00B605FD"/>
    <w:rsid w:val="00B623D0"/>
    <w:rsid w:val="00B636E7"/>
    <w:rsid w:val="00B63EB6"/>
    <w:rsid w:val="00B64347"/>
    <w:rsid w:val="00B64D54"/>
    <w:rsid w:val="00B65B87"/>
    <w:rsid w:val="00B6602B"/>
    <w:rsid w:val="00B66040"/>
    <w:rsid w:val="00B6649C"/>
    <w:rsid w:val="00B673C3"/>
    <w:rsid w:val="00B6783D"/>
    <w:rsid w:val="00B727BA"/>
    <w:rsid w:val="00B739CC"/>
    <w:rsid w:val="00B73D1A"/>
    <w:rsid w:val="00B74CC7"/>
    <w:rsid w:val="00B81614"/>
    <w:rsid w:val="00B82099"/>
    <w:rsid w:val="00B82CBA"/>
    <w:rsid w:val="00B82EC3"/>
    <w:rsid w:val="00B84036"/>
    <w:rsid w:val="00B84541"/>
    <w:rsid w:val="00B84EBE"/>
    <w:rsid w:val="00B8540C"/>
    <w:rsid w:val="00B8579A"/>
    <w:rsid w:val="00B85C1C"/>
    <w:rsid w:val="00B85FCC"/>
    <w:rsid w:val="00B874EC"/>
    <w:rsid w:val="00B9151A"/>
    <w:rsid w:val="00B9259D"/>
    <w:rsid w:val="00B931CB"/>
    <w:rsid w:val="00B9473B"/>
    <w:rsid w:val="00B95FED"/>
    <w:rsid w:val="00B96CED"/>
    <w:rsid w:val="00B96F7D"/>
    <w:rsid w:val="00BA046E"/>
    <w:rsid w:val="00BA1E1E"/>
    <w:rsid w:val="00BA1EDB"/>
    <w:rsid w:val="00BA4AEA"/>
    <w:rsid w:val="00BA578C"/>
    <w:rsid w:val="00BA624B"/>
    <w:rsid w:val="00BA74DB"/>
    <w:rsid w:val="00BA7BE3"/>
    <w:rsid w:val="00BB1C92"/>
    <w:rsid w:val="00BB2610"/>
    <w:rsid w:val="00BB2752"/>
    <w:rsid w:val="00BB3E22"/>
    <w:rsid w:val="00BB5420"/>
    <w:rsid w:val="00BB5B4A"/>
    <w:rsid w:val="00BB685B"/>
    <w:rsid w:val="00BB7A52"/>
    <w:rsid w:val="00BC07C6"/>
    <w:rsid w:val="00BC1AA6"/>
    <w:rsid w:val="00BC216B"/>
    <w:rsid w:val="00BC307D"/>
    <w:rsid w:val="00BC4612"/>
    <w:rsid w:val="00BC55EA"/>
    <w:rsid w:val="00BC757F"/>
    <w:rsid w:val="00BC77C5"/>
    <w:rsid w:val="00BD1172"/>
    <w:rsid w:val="00BD23B1"/>
    <w:rsid w:val="00BD2BD2"/>
    <w:rsid w:val="00BD2C40"/>
    <w:rsid w:val="00BD3E7F"/>
    <w:rsid w:val="00BD5523"/>
    <w:rsid w:val="00BD6EB3"/>
    <w:rsid w:val="00BE0858"/>
    <w:rsid w:val="00BE10D7"/>
    <w:rsid w:val="00BE22B4"/>
    <w:rsid w:val="00BE36B9"/>
    <w:rsid w:val="00BE47CE"/>
    <w:rsid w:val="00BE4B26"/>
    <w:rsid w:val="00BE5032"/>
    <w:rsid w:val="00BE6891"/>
    <w:rsid w:val="00BE6A86"/>
    <w:rsid w:val="00BE7885"/>
    <w:rsid w:val="00BE78D8"/>
    <w:rsid w:val="00BF1596"/>
    <w:rsid w:val="00BF1F92"/>
    <w:rsid w:val="00BF3B0A"/>
    <w:rsid w:val="00BF54C8"/>
    <w:rsid w:val="00BF76F9"/>
    <w:rsid w:val="00BF7B98"/>
    <w:rsid w:val="00BF7BBB"/>
    <w:rsid w:val="00BF7F7F"/>
    <w:rsid w:val="00C01DF2"/>
    <w:rsid w:val="00C021DF"/>
    <w:rsid w:val="00C02F5F"/>
    <w:rsid w:val="00C03C5E"/>
    <w:rsid w:val="00C0449F"/>
    <w:rsid w:val="00C05200"/>
    <w:rsid w:val="00C07985"/>
    <w:rsid w:val="00C103FC"/>
    <w:rsid w:val="00C10FDE"/>
    <w:rsid w:val="00C114B1"/>
    <w:rsid w:val="00C120B3"/>
    <w:rsid w:val="00C121AF"/>
    <w:rsid w:val="00C1297D"/>
    <w:rsid w:val="00C132BE"/>
    <w:rsid w:val="00C14DA3"/>
    <w:rsid w:val="00C159BB"/>
    <w:rsid w:val="00C15B86"/>
    <w:rsid w:val="00C17327"/>
    <w:rsid w:val="00C17ECB"/>
    <w:rsid w:val="00C20066"/>
    <w:rsid w:val="00C208DF"/>
    <w:rsid w:val="00C21812"/>
    <w:rsid w:val="00C2223E"/>
    <w:rsid w:val="00C229F4"/>
    <w:rsid w:val="00C22DC5"/>
    <w:rsid w:val="00C27003"/>
    <w:rsid w:val="00C271F0"/>
    <w:rsid w:val="00C308A9"/>
    <w:rsid w:val="00C309C6"/>
    <w:rsid w:val="00C31D65"/>
    <w:rsid w:val="00C32F57"/>
    <w:rsid w:val="00C3349E"/>
    <w:rsid w:val="00C338AE"/>
    <w:rsid w:val="00C33DAF"/>
    <w:rsid w:val="00C340A2"/>
    <w:rsid w:val="00C340FD"/>
    <w:rsid w:val="00C34BF0"/>
    <w:rsid w:val="00C353BF"/>
    <w:rsid w:val="00C35EF3"/>
    <w:rsid w:val="00C36807"/>
    <w:rsid w:val="00C36C48"/>
    <w:rsid w:val="00C36DF1"/>
    <w:rsid w:val="00C4032A"/>
    <w:rsid w:val="00C40D0E"/>
    <w:rsid w:val="00C41950"/>
    <w:rsid w:val="00C41ED8"/>
    <w:rsid w:val="00C43269"/>
    <w:rsid w:val="00C43B5D"/>
    <w:rsid w:val="00C44650"/>
    <w:rsid w:val="00C44F1B"/>
    <w:rsid w:val="00C4680B"/>
    <w:rsid w:val="00C46D89"/>
    <w:rsid w:val="00C4794F"/>
    <w:rsid w:val="00C50D64"/>
    <w:rsid w:val="00C50DFE"/>
    <w:rsid w:val="00C51FEA"/>
    <w:rsid w:val="00C534EE"/>
    <w:rsid w:val="00C5376A"/>
    <w:rsid w:val="00C5534A"/>
    <w:rsid w:val="00C5552A"/>
    <w:rsid w:val="00C557F4"/>
    <w:rsid w:val="00C55E59"/>
    <w:rsid w:val="00C575A5"/>
    <w:rsid w:val="00C6034C"/>
    <w:rsid w:val="00C61420"/>
    <w:rsid w:val="00C61606"/>
    <w:rsid w:val="00C618C6"/>
    <w:rsid w:val="00C62C37"/>
    <w:rsid w:val="00C634B6"/>
    <w:rsid w:val="00C63821"/>
    <w:rsid w:val="00C639C6"/>
    <w:rsid w:val="00C63B6A"/>
    <w:rsid w:val="00C640C6"/>
    <w:rsid w:val="00C643F5"/>
    <w:rsid w:val="00C64A4F"/>
    <w:rsid w:val="00C64C63"/>
    <w:rsid w:val="00C65337"/>
    <w:rsid w:val="00C678A9"/>
    <w:rsid w:val="00C67B86"/>
    <w:rsid w:val="00C67C76"/>
    <w:rsid w:val="00C70C43"/>
    <w:rsid w:val="00C727E7"/>
    <w:rsid w:val="00C73EB9"/>
    <w:rsid w:val="00C747CA"/>
    <w:rsid w:val="00C763C4"/>
    <w:rsid w:val="00C764A1"/>
    <w:rsid w:val="00C76DA0"/>
    <w:rsid w:val="00C77CFE"/>
    <w:rsid w:val="00C8019E"/>
    <w:rsid w:val="00C80BF0"/>
    <w:rsid w:val="00C81D98"/>
    <w:rsid w:val="00C82640"/>
    <w:rsid w:val="00C8344B"/>
    <w:rsid w:val="00C83BCE"/>
    <w:rsid w:val="00C84C00"/>
    <w:rsid w:val="00C86E33"/>
    <w:rsid w:val="00C8736D"/>
    <w:rsid w:val="00C8769D"/>
    <w:rsid w:val="00C8772B"/>
    <w:rsid w:val="00C87A2E"/>
    <w:rsid w:val="00C90D0B"/>
    <w:rsid w:val="00C91040"/>
    <w:rsid w:val="00C913CA"/>
    <w:rsid w:val="00C93732"/>
    <w:rsid w:val="00C9439D"/>
    <w:rsid w:val="00C96596"/>
    <w:rsid w:val="00C97669"/>
    <w:rsid w:val="00CA0570"/>
    <w:rsid w:val="00CA11D6"/>
    <w:rsid w:val="00CA12E1"/>
    <w:rsid w:val="00CA5ED2"/>
    <w:rsid w:val="00CA7622"/>
    <w:rsid w:val="00CB0479"/>
    <w:rsid w:val="00CB0F58"/>
    <w:rsid w:val="00CB31DF"/>
    <w:rsid w:val="00CB355A"/>
    <w:rsid w:val="00CB4A19"/>
    <w:rsid w:val="00CB4CC8"/>
    <w:rsid w:val="00CB4D1D"/>
    <w:rsid w:val="00CB5AC6"/>
    <w:rsid w:val="00CB5CC1"/>
    <w:rsid w:val="00CB5D8A"/>
    <w:rsid w:val="00CC0776"/>
    <w:rsid w:val="00CC1B58"/>
    <w:rsid w:val="00CC3180"/>
    <w:rsid w:val="00CC3539"/>
    <w:rsid w:val="00CC36F5"/>
    <w:rsid w:val="00CC385F"/>
    <w:rsid w:val="00CC402E"/>
    <w:rsid w:val="00CC43CE"/>
    <w:rsid w:val="00CC4697"/>
    <w:rsid w:val="00CC46D4"/>
    <w:rsid w:val="00CC4F1E"/>
    <w:rsid w:val="00CC5360"/>
    <w:rsid w:val="00CC5990"/>
    <w:rsid w:val="00CD06E8"/>
    <w:rsid w:val="00CD12F6"/>
    <w:rsid w:val="00CD19BC"/>
    <w:rsid w:val="00CD2960"/>
    <w:rsid w:val="00CD3E5D"/>
    <w:rsid w:val="00CD56BF"/>
    <w:rsid w:val="00CD5994"/>
    <w:rsid w:val="00CD5A4F"/>
    <w:rsid w:val="00CD63B0"/>
    <w:rsid w:val="00CD6E60"/>
    <w:rsid w:val="00CE00C4"/>
    <w:rsid w:val="00CE01AE"/>
    <w:rsid w:val="00CE071A"/>
    <w:rsid w:val="00CE2B7C"/>
    <w:rsid w:val="00CE2B8A"/>
    <w:rsid w:val="00CE3BC5"/>
    <w:rsid w:val="00CE3DA3"/>
    <w:rsid w:val="00CE40F6"/>
    <w:rsid w:val="00CE495D"/>
    <w:rsid w:val="00CE5080"/>
    <w:rsid w:val="00CE55D5"/>
    <w:rsid w:val="00CE5732"/>
    <w:rsid w:val="00CE5F33"/>
    <w:rsid w:val="00CE77A8"/>
    <w:rsid w:val="00CF02CE"/>
    <w:rsid w:val="00CF0CD4"/>
    <w:rsid w:val="00CF1C39"/>
    <w:rsid w:val="00CF1F6F"/>
    <w:rsid w:val="00CF2A30"/>
    <w:rsid w:val="00CF67B7"/>
    <w:rsid w:val="00CF6F30"/>
    <w:rsid w:val="00D0097E"/>
    <w:rsid w:val="00D00A90"/>
    <w:rsid w:val="00D00DC1"/>
    <w:rsid w:val="00D00E9A"/>
    <w:rsid w:val="00D0159D"/>
    <w:rsid w:val="00D04A59"/>
    <w:rsid w:val="00D0673C"/>
    <w:rsid w:val="00D07D62"/>
    <w:rsid w:val="00D1057A"/>
    <w:rsid w:val="00D11BDF"/>
    <w:rsid w:val="00D135BF"/>
    <w:rsid w:val="00D135FD"/>
    <w:rsid w:val="00D13E47"/>
    <w:rsid w:val="00D14346"/>
    <w:rsid w:val="00D14B00"/>
    <w:rsid w:val="00D14FF1"/>
    <w:rsid w:val="00D1661C"/>
    <w:rsid w:val="00D175D7"/>
    <w:rsid w:val="00D176BF"/>
    <w:rsid w:val="00D17CFF"/>
    <w:rsid w:val="00D21789"/>
    <w:rsid w:val="00D21D04"/>
    <w:rsid w:val="00D225F3"/>
    <w:rsid w:val="00D24A81"/>
    <w:rsid w:val="00D24B59"/>
    <w:rsid w:val="00D25239"/>
    <w:rsid w:val="00D2673F"/>
    <w:rsid w:val="00D26B4E"/>
    <w:rsid w:val="00D26CAE"/>
    <w:rsid w:val="00D26DA9"/>
    <w:rsid w:val="00D3025E"/>
    <w:rsid w:val="00D315D2"/>
    <w:rsid w:val="00D320D6"/>
    <w:rsid w:val="00D34EE4"/>
    <w:rsid w:val="00D357A0"/>
    <w:rsid w:val="00D36D36"/>
    <w:rsid w:val="00D42AEE"/>
    <w:rsid w:val="00D433A7"/>
    <w:rsid w:val="00D43721"/>
    <w:rsid w:val="00D45E2E"/>
    <w:rsid w:val="00D4664C"/>
    <w:rsid w:val="00D470F1"/>
    <w:rsid w:val="00D47E8F"/>
    <w:rsid w:val="00D50AFC"/>
    <w:rsid w:val="00D51377"/>
    <w:rsid w:val="00D513C6"/>
    <w:rsid w:val="00D51E14"/>
    <w:rsid w:val="00D53217"/>
    <w:rsid w:val="00D53B7E"/>
    <w:rsid w:val="00D545A0"/>
    <w:rsid w:val="00D5521B"/>
    <w:rsid w:val="00D56591"/>
    <w:rsid w:val="00D56742"/>
    <w:rsid w:val="00D56938"/>
    <w:rsid w:val="00D57025"/>
    <w:rsid w:val="00D57729"/>
    <w:rsid w:val="00D60817"/>
    <w:rsid w:val="00D64BDB"/>
    <w:rsid w:val="00D64F53"/>
    <w:rsid w:val="00D65017"/>
    <w:rsid w:val="00D657DC"/>
    <w:rsid w:val="00D667D0"/>
    <w:rsid w:val="00D66892"/>
    <w:rsid w:val="00D668CB"/>
    <w:rsid w:val="00D70A20"/>
    <w:rsid w:val="00D70FB0"/>
    <w:rsid w:val="00D71624"/>
    <w:rsid w:val="00D722C7"/>
    <w:rsid w:val="00D75469"/>
    <w:rsid w:val="00D77088"/>
    <w:rsid w:val="00D77C8B"/>
    <w:rsid w:val="00D77EE9"/>
    <w:rsid w:val="00D80624"/>
    <w:rsid w:val="00D80854"/>
    <w:rsid w:val="00D81806"/>
    <w:rsid w:val="00D81911"/>
    <w:rsid w:val="00D829D3"/>
    <w:rsid w:val="00D829F1"/>
    <w:rsid w:val="00D843FB"/>
    <w:rsid w:val="00D84998"/>
    <w:rsid w:val="00D84B4C"/>
    <w:rsid w:val="00D84F62"/>
    <w:rsid w:val="00D84F72"/>
    <w:rsid w:val="00D9120F"/>
    <w:rsid w:val="00D91B3A"/>
    <w:rsid w:val="00D91C07"/>
    <w:rsid w:val="00D9232D"/>
    <w:rsid w:val="00D92442"/>
    <w:rsid w:val="00D93614"/>
    <w:rsid w:val="00D936A2"/>
    <w:rsid w:val="00D93775"/>
    <w:rsid w:val="00D93A1A"/>
    <w:rsid w:val="00D94659"/>
    <w:rsid w:val="00D94D7D"/>
    <w:rsid w:val="00D94DE2"/>
    <w:rsid w:val="00D95202"/>
    <w:rsid w:val="00D9641A"/>
    <w:rsid w:val="00D97850"/>
    <w:rsid w:val="00D97882"/>
    <w:rsid w:val="00DA0BFE"/>
    <w:rsid w:val="00DA135F"/>
    <w:rsid w:val="00DA2002"/>
    <w:rsid w:val="00DA259F"/>
    <w:rsid w:val="00DA3678"/>
    <w:rsid w:val="00DA4A1F"/>
    <w:rsid w:val="00DA57CE"/>
    <w:rsid w:val="00DA663B"/>
    <w:rsid w:val="00DA6A94"/>
    <w:rsid w:val="00DA70FD"/>
    <w:rsid w:val="00DA7B6F"/>
    <w:rsid w:val="00DB2862"/>
    <w:rsid w:val="00DB2DE4"/>
    <w:rsid w:val="00DB3348"/>
    <w:rsid w:val="00DB372C"/>
    <w:rsid w:val="00DB3F8D"/>
    <w:rsid w:val="00DB43C3"/>
    <w:rsid w:val="00DB4480"/>
    <w:rsid w:val="00DB51C6"/>
    <w:rsid w:val="00DB5ECB"/>
    <w:rsid w:val="00DB64EB"/>
    <w:rsid w:val="00DC12EF"/>
    <w:rsid w:val="00DC1CB0"/>
    <w:rsid w:val="00DC298F"/>
    <w:rsid w:val="00DC2C6F"/>
    <w:rsid w:val="00DC3A9F"/>
    <w:rsid w:val="00DC3F2C"/>
    <w:rsid w:val="00DC7363"/>
    <w:rsid w:val="00DD47D5"/>
    <w:rsid w:val="00DD534A"/>
    <w:rsid w:val="00DD5C0D"/>
    <w:rsid w:val="00DD611B"/>
    <w:rsid w:val="00DD6CBF"/>
    <w:rsid w:val="00DD7556"/>
    <w:rsid w:val="00DE1B68"/>
    <w:rsid w:val="00DE318A"/>
    <w:rsid w:val="00DE43D6"/>
    <w:rsid w:val="00DE5690"/>
    <w:rsid w:val="00DE578C"/>
    <w:rsid w:val="00DE62A4"/>
    <w:rsid w:val="00DE646B"/>
    <w:rsid w:val="00DE683F"/>
    <w:rsid w:val="00DE6E99"/>
    <w:rsid w:val="00DE740C"/>
    <w:rsid w:val="00DE7CF5"/>
    <w:rsid w:val="00DF056B"/>
    <w:rsid w:val="00DF2D74"/>
    <w:rsid w:val="00DF3CA5"/>
    <w:rsid w:val="00DF3E9B"/>
    <w:rsid w:val="00DF3EA8"/>
    <w:rsid w:val="00DF438B"/>
    <w:rsid w:val="00DF5C42"/>
    <w:rsid w:val="00DF62F1"/>
    <w:rsid w:val="00DF6ABA"/>
    <w:rsid w:val="00DF733C"/>
    <w:rsid w:val="00DF7378"/>
    <w:rsid w:val="00DF7DB3"/>
    <w:rsid w:val="00E03497"/>
    <w:rsid w:val="00E0407C"/>
    <w:rsid w:val="00E0422B"/>
    <w:rsid w:val="00E04C59"/>
    <w:rsid w:val="00E052CC"/>
    <w:rsid w:val="00E06EFF"/>
    <w:rsid w:val="00E07CE1"/>
    <w:rsid w:val="00E106E5"/>
    <w:rsid w:val="00E10C0E"/>
    <w:rsid w:val="00E10D2F"/>
    <w:rsid w:val="00E11892"/>
    <w:rsid w:val="00E11F67"/>
    <w:rsid w:val="00E1326F"/>
    <w:rsid w:val="00E13F19"/>
    <w:rsid w:val="00E13FDD"/>
    <w:rsid w:val="00E14EBE"/>
    <w:rsid w:val="00E15CE4"/>
    <w:rsid w:val="00E16A36"/>
    <w:rsid w:val="00E16A96"/>
    <w:rsid w:val="00E17622"/>
    <w:rsid w:val="00E216A6"/>
    <w:rsid w:val="00E226ED"/>
    <w:rsid w:val="00E22E36"/>
    <w:rsid w:val="00E25D81"/>
    <w:rsid w:val="00E27A93"/>
    <w:rsid w:val="00E304A9"/>
    <w:rsid w:val="00E33090"/>
    <w:rsid w:val="00E3404C"/>
    <w:rsid w:val="00E34164"/>
    <w:rsid w:val="00E3444B"/>
    <w:rsid w:val="00E34AC0"/>
    <w:rsid w:val="00E35338"/>
    <w:rsid w:val="00E36282"/>
    <w:rsid w:val="00E367EC"/>
    <w:rsid w:val="00E4115E"/>
    <w:rsid w:val="00E43300"/>
    <w:rsid w:val="00E436A4"/>
    <w:rsid w:val="00E4591D"/>
    <w:rsid w:val="00E47379"/>
    <w:rsid w:val="00E50067"/>
    <w:rsid w:val="00E506FF"/>
    <w:rsid w:val="00E50903"/>
    <w:rsid w:val="00E50ECF"/>
    <w:rsid w:val="00E537B5"/>
    <w:rsid w:val="00E53E19"/>
    <w:rsid w:val="00E54A72"/>
    <w:rsid w:val="00E56BBF"/>
    <w:rsid w:val="00E57BEC"/>
    <w:rsid w:val="00E6173F"/>
    <w:rsid w:val="00E62411"/>
    <w:rsid w:val="00E630DF"/>
    <w:rsid w:val="00E65246"/>
    <w:rsid w:val="00E65910"/>
    <w:rsid w:val="00E65AF6"/>
    <w:rsid w:val="00E65DCB"/>
    <w:rsid w:val="00E67375"/>
    <w:rsid w:val="00E67BAD"/>
    <w:rsid w:val="00E72A0C"/>
    <w:rsid w:val="00E739D4"/>
    <w:rsid w:val="00E74E43"/>
    <w:rsid w:val="00E756E3"/>
    <w:rsid w:val="00E75B65"/>
    <w:rsid w:val="00E812F8"/>
    <w:rsid w:val="00E837B8"/>
    <w:rsid w:val="00E8453E"/>
    <w:rsid w:val="00E867E5"/>
    <w:rsid w:val="00E87DAA"/>
    <w:rsid w:val="00E87EF3"/>
    <w:rsid w:val="00E90983"/>
    <w:rsid w:val="00E91F4F"/>
    <w:rsid w:val="00E943F8"/>
    <w:rsid w:val="00E97CB7"/>
    <w:rsid w:val="00EA0944"/>
    <w:rsid w:val="00EA260D"/>
    <w:rsid w:val="00EA5F75"/>
    <w:rsid w:val="00EA6717"/>
    <w:rsid w:val="00EA6AC9"/>
    <w:rsid w:val="00EA6F97"/>
    <w:rsid w:val="00EA6FB8"/>
    <w:rsid w:val="00EA729A"/>
    <w:rsid w:val="00EB0DC7"/>
    <w:rsid w:val="00EB24ED"/>
    <w:rsid w:val="00EB3AF0"/>
    <w:rsid w:val="00EB6548"/>
    <w:rsid w:val="00EB6630"/>
    <w:rsid w:val="00EC1110"/>
    <w:rsid w:val="00EC1322"/>
    <w:rsid w:val="00EC140D"/>
    <w:rsid w:val="00EC34D4"/>
    <w:rsid w:val="00EC597A"/>
    <w:rsid w:val="00EC65E1"/>
    <w:rsid w:val="00EC7332"/>
    <w:rsid w:val="00EC7EF0"/>
    <w:rsid w:val="00EC7F3A"/>
    <w:rsid w:val="00ED1842"/>
    <w:rsid w:val="00ED26B5"/>
    <w:rsid w:val="00ED3C5A"/>
    <w:rsid w:val="00ED4CC7"/>
    <w:rsid w:val="00ED5C53"/>
    <w:rsid w:val="00ED5E0F"/>
    <w:rsid w:val="00ED67AE"/>
    <w:rsid w:val="00ED72E4"/>
    <w:rsid w:val="00ED79CC"/>
    <w:rsid w:val="00EE04A1"/>
    <w:rsid w:val="00EE0C5D"/>
    <w:rsid w:val="00EE192D"/>
    <w:rsid w:val="00EE1EEE"/>
    <w:rsid w:val="00EE292D"/>
    <w:rsid w:val="00EE2B29"/>
    <w:rsid w:val="00EE2CA5"/>
    <w:rsid w:val="00EE4A60"/>
    <w:rsid w:val="00EE7016"/>
    <w:rsid w:val="00EE72A8"/>
    <w:rsid w:val="00EE7502"/>
    <w:rsid w:val="00EE7562"/>
    <w:rsid w:val="00EE77DA"/>
    <w:rsid w:val="00EE7BBA"/>
    <w:rsid w:val="00EE7D8B"/>
    <w:rsid w:val="00EF02E9"/>
    <w:rsid w:val="00EF0F3D"/>
    <w:rsid w:val="00EF12F0"/>
    <w:rsid w:val="00EF1C9C"/>
    <w:rsid w:val="00EF2A69"/>
    <w:rsid w:val="00EF4920"/>
    <w:rsid w:val="00EF495D"/>
    <w:rsid w:val="00EF4EDA"/>
    <w:rsid w:val="00EF5962"/>
    <w:rsid w:val="00EF6DAA"/>
    <w:rsid w:val="00EF7149"/>
    <w:rsid w:val="00F00533"/>
    <w:rsid w:val="00F014E1"/>
    <w:rsid w:val="00F030B4"/>
    <w:rsid w:val="00F053A1"/>
    <w:rsid w:val="00F05FEC"/>
    <w:rsid w:val="00F06B46"/>
    <w:rsid w:val="00F070AD"/>
    <w:rsid w:val="00F07AF6"/>
    <w:rsid w:val="00F10EAA"/>
    <w:rsid w:val="00F1101A"/>
    <w:rsid w:val="00F11B90"/>
    <w:rsid w:val="00F132BA"/>
    <w:rsid w:val="00F145D0"/>
    <w:rsid w:val="00F14F5B"/>
    <w:rsid w:val="00F157F1"/>
    <w:rsid w:val="00F15AE0"/>
    <w:rsid w:val="00F162AA"/>
    <w:rsid w:val="00F1784C"/>
    <w:rsid w:val="00F17B7A"/>
    <w:rsid w:val="00F2313C"/>
    <w:rsid w:val="00F23ABF"/>
    <w:rsid w:val="00F24E90"/>
    <w:rsid w:val="00F26AB8"/>
    <w:rsid w:val="00F2708C"/>
    <w:rsid w:val="00F271A1"/>
    <w:rsid w:val="00F3032F"/>
    <w:rsid w:val="00F31494"/>
    <w:rsid w:val="00F317B8"/>
    <w:rsid w:val="00F35C57"/>
    <w:rsid w:val="00F365B2"/>
    <w:rsid w:val="00F40D05"/>
    <w:rsid w:val="00F418BB"/>
    <w:rsid w:val="00F42573"/>
    <w:rsid w:val="00F426FE"/>
    <w:rsid w:val="00F43501"/>
    <w:rsid w:val="00F43C4D"/>
    <w:rsid w:val="00F43CCC"/>
    <w:rsid w:val="00F44952"/>
    <w:rsid w:val="00F456BF"/>
    <w:rsid w:val="00F45DD0"/>
    <w:rsid w:val="00F47EA5"/>
    <w:rsid w:val="00F50597"/>
    <w:rsid w:val="00F50F19"/>
    <w:rsid w:val="00F51AFB"/>
    <w:rsid w:val="00F52A6D"/>
    <w:rsid w:val="00F54740"/>
    <w:rsid w:val="00F54C1A"/>
    <w:rsid w:val="00F56316"/>
    <w:rsid w:val="00F603DC"/>
    <w:rsid w:val="00F60409"/>
    <w:rsid w:val="00F6280A"/>
    <w:rsid w:val="00F62A5E"/>
    <w:rsid w:val="00F62A94"/>
    <w:rsid w:val="00F6315E"/>
    <w:rsid w:val="00F64573"/>
    <w:rsid w:val="00F6594A"/>
    <w:rsid w:val="00F661DE"/>
    <w:rsid w:val="00F66D07"/>
    <w:rsid w:val="00F6734B"/>
    <w:rsid w:val="00F70BDF"/>
    <w:rsid w:val="00F71E1E"/>
    <w:rsid w:val="00F72115"/>
    <w:rsid w:val="00F777DC"/>
    <w:rsid w:val="00F779DA"/>
    <w:rsid w:val="00F805BF"/>
    <w:rsid w:val="00F80E6B"/>
    <w:rsid w:val="00F82404"/>
    <w:rsid w:val="00F8386E"/>
    <w:rsid w:val="00F84FFD"/>
    <w:rsid w:val="00F85970"/>
    <w:rsid w:val="00F86423"/>
    <w:rsid w:val="00F86756"/>
    <w:rsid w:val="00F869F9"/>
    <w:rsid w:val="00F86FBC"/>
    <w:rsid w:val="00F8746D"/>
    <w:rsid w:val="00F91BB0"/>
    <w:rsid w:val="00F92A81"/>
    <w:rsid w:val="00F92E46"/>
    <w:rsid w:val="00F94131"/>
    <w:rsid w:val="00F955F0"/>
    <w:rsid w:val="00F95848"/>
    <w:rsid w:val="00F96972"/>
    <w:rsid w:val="00F96C8E"/>
    <w:rsid w:val="00F97A0C"/>
    <w:rsid w:val="00FA0AFB"/>
    <w:rsid w:val="00FA1804"/>
    <w:rsid w:val="00FA35E6"/>
    <w:rsid w:val="00FA3B04"/>
    <w:rsid w:val="00FA4826"/>
    <w:rsid w:val="00FA4C7D"/>
    <w:rsid w:val="00FA50B1"/>
    <w:rsid w:val="00FA7549"/>
    <w:rsid w:val="00FB0141"/>
    <w:rsid w:val="00FB15FF"/>
    <w:rsid w:val="00FB171C"/>
    <w:rsid w:val="00FB1824"/>
    <w:rsid w:val="00FB1874"/>
    <w:rsid w:val="00FB18D6"/>
    <w:rsid w:val="00FB23EB"/>
    <w:rsid w:val="00FB258F"/>
    <w:rsid w:val="00FB3069"/>
    <w:rsid w:val="00FB322A"/>
    <w:rsid w:val="00FB32DF"/>
    <w:rsid w:val="00FB3637"/>
    <w:rsid w:val="00FB43C0"/>
    <w:rsid w:val="00FB7115"/>
    <w:rsid w:val="00FC37E2"/>
    <w:rsid w:val="00FC38C3"/>
    <w:rsid w:val="00FC4553"/>
    <w:rsid w:val="00FC6208"/>
    <w:rsid w:val="00FC630E"/>
    <w:rsid w:val="00FD18AA"/>
    <w:rsid w:val="00FD2108"/>
    <w:rsid w:val="00FD2857"/>
    <w:rsid w:val="00FD2B02"/>
    <w:rsid w:val="00FD2F5C"/>
    <w:rsid w:val="00FD65EB"/>
    <w:rsid w:val="00FD67A2"/>
    <w:rsid w:val="00FD6B84"/>
    <w:rsid w:val="00FE379B"/>
    <w:rsid w:val="00FE37CB"/>
    <w:rsid w:val="00FE68CD"/>
    <w:rsid w:val="00FE7FC7"/>
    <w:rsid w:val="00FF03A9"/>
    <w:rsid w:val="00FF083B"/>
    <w:rsid w:val="00FF1224"/>
    <w:rsid w:val="00FF2896"/>
    <w:rsid w:val="00FF2B52"/>
    <w:rsid w:val="00FF38DA"/>
    <w:rsid w:val="00FF3AFC"/>
    <w:rsid w:val="00FF3F66"/>
    <w:rsid w:val="00FF3F7B"/>
    <w:rsid w:val="00FF416A"/>
    <w:rsid w:val="00FF4FCB"/>
    <w:rsid w:val="00FF5E47"/>
    <w:rsid w:val="00FF727A"/>
    <w:rsid w:val="00FF731D"/>
    <w:rsid w:val="00FF7849"/>
    <w:rsid w:val="00FF7B0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FC"/>
    <w:rPr>
      <w:rFonts w:eastAsia="SimSun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2F55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5FC"/>
    <w:rPr>
      <w:color w:val="0000FF"/>
      <w:u w:val="single"/>
    </w:rPr>
  </w:style>
  <w:style w:type="paragraph" w:styleId="BalloonText">
    <w:name w:val="Balloon Text"/>
    <w:basedOn w:val="Normal"/>
    <w:semiHidden/>
    <w:rsid w:val="002F55F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F55FC"/>
    <w:pPr>
      <w:tabs>
        <w:tab w:val="left" w:pos="-1620"/>
        <w:tab w:val="left" w:pos="-1440"/>
        <w:tab w:val="left" w:pos="4500"/>
        <w:tab w:val="left" w:pos="6390"/>
        <w:tab w:val="left" w:pos="7380"/>
      </w:tabs>
      <w:spacing w:line="360" w:lineRule="auto"/>
      <w:jc w:val="both"/>
    </w:pPr>
    <w:rPr>
      <w:rFonts w:ascii="Arial" w:hAnsi="Arial" w:cs="Arial"/>
      <w:b/>
      <w:bCs/>
      <w:color w:val="FF0000"/>
      <w:sz w:val="16"/>
    </w:rPr>
  </w:style>
  <w:style w:type="paragraph" w:styleId="BodyText">
    <w:name w:val="Body Text"/>
    <w:basedOn w:val="Normal"/>
    <w:link w:val="BodyTextChar"/>
    <w:rsid w:val="00751322"/>
    <w:pPr>
      <w:spacing w:after="120"/>
    </w:pPr>
  </w:style>
  <w:style w:type="character" w:customStyle="1" w:styleId="BodyTextChar">
    <w:name w:val="Body Text Char"/>
    <w:link w:val="BodyText"/>
    <w:rsid w:val="00751322"/>
    <w:rPr>
      <w:rFonts w:eastAsia="SimSun"/>
      <w:sz w:val="24"/>
      <w:szCs w:val="24"/>
      <w:lang w:val="en-GB"/>
    </w:rPr>
  </w:style>
  <w:style w:type="character" w:customStyle="1" w:styleId="ss-required-asterisk1">
    <w:name w:val="ss-required-asterisk1"/>
    <w:rsid w:val="00CE01AE"/>
    <w:rPr>
      <w:color w:val="871E00"/>
    </w:rPr>
  </w:style>
  <w:style w:type="table" w:styleId="TableGrid">
    <w:name w:val="Table Grid"/>
    <w:basedOn w:val="TableNormal"/>
    <w:rsid w:val="00CE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450">
          <w:marLeft w:val="136"/>
          <w:marRight w:val="136"/>
          <w:marTop w:val="136"/>
          <w:marBottom w:val="136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718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951">
          <w:marLeft w:val="136"/>
          <w:marRight w:val="136"/>
          <w:marTop w:val="136"/>
          <w:marBottom w:val="136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002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s@nus.edu.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Asian Law Institute Conference</vt:lpstr>
    </vt:vector>
  </TitlesOfParts>
  <Company>National University of Singapore</Company>
  <LinksUpToDate>false</LinksUpToDate>
  <CharactersWithSpaces>1362</CharactersWithSpaces>
  <SharedDoc>false</SharedDoc>
  <HLinks>
    <vt:vector size="6" baseType="variant"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mailto:cals@nus.edu.sg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Asian Law Institute Conference</dc:title>
  <dc:subject/>
  <dc:creator>Elizabeth Chua</dc:creator>
  <cp:keywords/>
  <cp:lastModifiedBy>lawmac</cp:lastModifiedBy>
  <cp:revision>5</cp:revision>
  <cp:lastPrinted>2013-03-18T08:53:00Z</cp:lastPrinted>
  <dcterms:created xsi:type="dcterms:W3CDTF">2013-05-15T06:50:00Z</dcterms:created>
  <dcterms:modified xsi:type="dcterms:W3CDTF">2013-05-28T02:13:00Z</dcterms:modified>
</cp:coreProperties>
</file>